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5896C" w14:textId="127F168A" w:rsidR="382CA39D" w:rsidRDefault="382CA39D" w:rsidP="25B1E407">
      <w:pPr>
        <w:jc w:val="center"/>
      </w:pPr>
      <w:r>
        <w:rPr>
          <w:noProof/>
        </w:rPr>
        <w:drawing>
          <wp:inline distT="0" distB="0" distL="0" distR="0" wp14:anchorId="39230EB0" wp14:editId="41A9DB88">
            <wp:extent cx="3127076" cy="1104900"/>
            <wp:effectExtent l="0" t="0" r="0" b="0"/>
            <wp:docPr id="1906182278" name="Picture 190618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127076" cy="1104900"/>
                    </a:xfrm>
                    <a:prstGeom prst="rect">
                      <a:avLst/>
                    </a:prstGeom>
                  </pic:spPr>
                </pic:pic>
              </a:graphicData>
            </a:graphic>
          </wp:inline>
        </w:drawing>
      </w:r>
    </w:p>
    <w:p w14:paraId="42156DF6" w14:textId="08F33AC6" w:rsidR="25B1E407" w:rsidRDefault="25B1E407" w:rsidP="25B1E407">
      <w:pPr>
        <w:jc w:val="center"/>
        <w:rPr>
          <w:b/>
          <w:bCs/>
        </w:rPr>
      </w:pPr>
    </w:p>
    <w:p w14:paraId="2C078E63" w14:textId="6BBA616C" w:rsidR="00C239A6" w:rsidRDefault="4D20A864" w:rsidP="25B1E407">
      <w:pPr>
        <w:jc w:val="center"/>
        <w:rPr>
          <w:rFonts w:ascii="Aptos" w:eastAsia="Aptos" w:hAnsi="Aptos" w:cs="Aptos"/>
          <w:b/>
          <w:bCs/>
        </w:rPr>
      </w:pPr>
      <w:r w:rsidRPr="25B1E407">
        <w:rPr>
          <w:b/>
          <w:bCs/>
        </w:rPr>
        <w:t xml:space="preserve">The </w:t>
      </w:r>
      <w:r w:rsidR="41166D8F" w:rsidRPr="25B1E407">
        <w:rPr>
          <w:b/>
          <w:bCs/>
        </w:rPr>
        <w:t xml:space="preserve">2024 Historic Hotels of America® </w:t>
      </w:r>
      <w:r w:rsidR="3B138682" w:rsidRPr="25B1E407">
        <w:rPr>
          <w:b/>
          <w:bCs/>
        </w:rPr>
        <w:t xml:space="preserve">Annual </w:t>
      </w:r>
      <w:r w:rsidR="41166D8F" w:rsidRPr="25B1E407">
        <w:rPr>
          <w:b/>
          <w:bCs/>
        </w:rPr>
        <w:t>Awards of Excellence Nominee Finalists</w:t>
      </w:r>
      <w:r w:rsidR="533AAF3C" w:rsidRPr="25B1E407">
        <w:rPr>
          <w:b/>
          <w:bCs/>
        </w:rPr>
        <w:t xml:space="preserve"> Are</w:t>
      </w:r>
      <w:r w:rsidR="41166D8F" w:rsidRPr="25B1E407">
        <w:rPr>
          <w:b/>
          <w:bCs/>
        </w:rPr>
        <w:t xml:space="preserve"> Announced</w:t>
      </w:r>
    </w:p>
    <w:p w14:paraId="7A66168C" w14:textId="3E286AD6" w:rsidR="368BCA2E" w:rsidRDefault="368BCA2E" w:rsidP="368BCA2E"/>
    <w:p w14:paraId="4400905F" w14:textId="00B62073" w:rsidR="41166D8F" w:rsidRDefault="41166D8F" w:rsidP="25B1E407">
      <w:pPr>
        <w:rPr>
          <w:rFonts w:ascii="Aptos" w:eastAsia="Aptos" w:hAnsi="Aptos" w:cs="Aptos"/>
        </w:rPr>
      </w:pPr>
      <w:r w:rsidRPr="25B1E407">
        <w:t>WASHINGTON, D.C.</w:t>
      </w:r>
      <w:r w:rsidR="17B3B41C" w:rsidRPr="25B1E407">
        <w:t xml:space="preserve"> </w:t>
      </w:r>
      <w:r w:rsidR="6D650AB3" w:rsidRPr="25B1E407">
        <w:t xml:space="preserve">- </w:t>
      </w:r>
      <w:r w:rsidR="576B6B30" w:rsidRPr="25B1E407">
        <w:t>September</w:t>
      </w:r>
      <w:r w:rsidRPr="25B1E407">
        <w:t xml:space="preserve"> </w:t>
      </w:r>
      <w:r w:rsidR="576B6B30" w:rsidRPr="25B1E407">
        <w:t>3,</w:t>
      </w:r>
      <w:r w:rsidRPr="25B1E407">
        <w:t xml:space="preserve"> </w:t>
      </w:r>
      <w:r w:rsidR="6F3DA68A" w:rsidRPr="25B1E407">
        <w:t>2024</w:t>
      </w:r>
      <w:r w:rsidR="38F1AA4D" w:rsidRPr="25B1E407">
        <w:t xml:space="preserve"> </w:t>
      </w:r>
      <w:r w:rsidR="21C7086E" w:rsidRPr="25B1E407">
        <w:t xml:space="preserve">------ </w:t>
      </w:r>
      <w:hyperlink r:id="rId9">
        <w:r w:rsidR="21C7086E" w:rsidRPr="25B1E407">
          <w:rPr>
            <w:rStyle w:val="Hyperlink"/>
          </w:rPr>
          <w:t>Historic</w:t>
        </w:r>
        <w:r w:rsidRPr="25B1E407">
          <w:rPr>
            <w:rStyle w:val="Hyperlink"/>
          </w:rPr>
          <w:t xml:space="preserve"> Hotels of America</w:t>
        </w:r>
      </w:hyperlink>
      <w:r w:rsidRPr="25B1E407">
        <w:t>®</w:t>
      </w:r>
      <w:r w:rsidR="578569AA" w:rsidRPr="25B1E407">
        <w:t>, a program of the National Trust for Historic Preservation,</w:t>
      </w:r>
      <w:r w:rsidRPr="25B1E407">
        <w:t xml:space="preserve"> is pleased to announce the </w:t>
      </w:r>
      <w:r w:rsidR="68FD9BED" w:rsidRPr="25B1E407">
        <w:t>Nominee Finalist</w:t>
      </w:r>
      <w:r w:rsidRPr="25B1E407">
        <w:t xml:space="preserve">s for the </w:t>
      </w:r>
      <w:r w:rsidR="6F3DA68A" w:rsidRPr="25B1E407">
        <w:t>2024</w:t>
      </w:r>
      <w:r w:rsidRPr="25B1E407">
        <w:t xml:space="preserve"> Historic Hotels of America </w:t>
      </w:r>
      <w:r w:rsidR="548FB17A" w:rsidRPr="25B1E407">
        <w:t xml:space="preserve">Annual </w:t>
      </w:r>
      <w:r w:rsidRPr="25B1E407">
        <w:t xml:space="preserve">Awards of Excellence. </w:t>
      </w:r>
    </w:p>
    <w:p w14:paraId="22AD7FE1" w14:textId="3C1D98FE" w:rsidR="41166D8F" w:rsidRDefault="5E2CF814" w:rsidP="25B1E407">
      <w:r w:rsidRPr="25B1E407">
        <w:t xml:space="preserve">The Historic Hotels of America </w:t>
      </w:r>
      <w:r w:rsidR="5CC501A9" w:rsidRPr="25B1E407">
        <w:t xml:space="preserve">Annual </w:t>
      </w:r>
      <w:r w:rsidRPr="25B1E407">
        <w:t xml:space="preserve">Awards of Excellence </w:t>
      </w:r>
      <w:r w:rsidR="416B5746" w:rsidRPr="25B1E407">
        <w:t>honor</w:t>
      </w:r>
      <w:r w:rsidRPr="25B1E407">
        <w:t xml:space="preserve"> the finest historic hotels and hoteliers every year through categories </w:t>
      </w:r>
      <w:r w:rsidR="38EB168D" w:rsidRPr="25B1E407">
        <w:t>including</w:t>
      </w:r>
      <w:r w:rsidRPr="25B1E407">
        <w:t xml:space="preserve"> Historic Hotels of America Best Historic Resort, Historic Hotels of America Sustainability Champion, and Historic Hotels of America Historic Hotelier of the Year. Historic Hotels of America is the official program of the National Trust for Historic Preservation</w:t>
      </w:r>
      <w:r w:rsidR="2654604D" w:rsidRPr="25B1E407">
        <w:t xml:space="preserve">, </w:t>
      </w:r>
      <w:r w:rsidR="7DFB7053" w:rsidRPr="25B1E407">
        <w:t xml:space="preserve">a </w:t>
      </w:r>
      <w:r w:rsidR="2654604D" w:rsidRPr="25B1E407">
        <w:t xml:space="preserve">nonprofit organization </w:t>
      </w:r>
      <w:r w:rsidR="7D40471F" w:rsidRPr="25B1E407">
        <w:t>chartered by the U.S. Congress in 1949,</w:t>
      </w:r>
      <w:r w:rsidRPr="25B1E407">
        <w:t xml:space="preserve"> for recognizing and celebrating th</w:t>
      </w:r>
      <w:r w:rsidR="5FD2376E" w:rsidRPr="25B1E407">
        <w:t>e finest historic hotels across the United States.</w:t>
      </w:r>
    </w:p>
    <w:p w14:paraId="3FFF581D" w14:textId="48390A8C" w:rsidR="41166D8F" w:rsidRDefault="5E2CF814" w:rsidP="25B1E407">
      <w:r w:rsidRPr="25B1E407">
        <w:t xml:space="preserve">The award </w:t>
      </w:r>
      <w:r w:rsidR="24D5F12A" w:rsidRPr="25B1E407">
        <w:t>winners</w:t>
      </w:r>
      <w:r w:rsidRPr="25B1E407">
        <w:t xml:space="preserve"> will be announced</w:t>
      </w:r>
      <w:r w:rsidR="51ABF2CF" w:rsidRPr="25B1E407">
        <w:t xml:space="preserve"> on Thursday, November 21</w:t>
      </w:r>
      <w:r w:rsidR="6B3D5E1D" w:rsidRPr="25B1E407">
        <w:t xml:space="preserve">, </w:t>
      </w:r>
      <w:r w:rsidR="04EC6DC8" w:rsidRPr="25B1E407">
        <w:t>2024,</w:t>
      </w:r>
      <w:r w:rsidR="51ABF2CF" w:rsidRPr="25B1E407">
        <w:t xml:space="preserve"> </w:t>
      </w:r>
      <w:r w:rsidRPr="25B1E407">
        <w:t xml:space="preserve">at </w:t>
      </w:r>
      <w:r w:rsidR="57498F59" w:rsidRPr="25B1E407">
        <w:t>the</w:t>
      </w:r>
      <w:r w:rsidRPr="25B1E407">
        <w:t xml:space="preserve"> 2024 Historic Hotels </w:t>
      </w:r>
      <w:r w:rsidR="22E7542F" w:rsidRPr="25B1E407">
        <w:t xml:space="preserve">Annual </w:t>
      </w:r>
      <w:r w:rsidRPr="25B1E407">
        <w:t xml:space="preserve">Awards of Excellence Ceremony </w:t>
      </w:r>
      <w:r w:rsidR="39F9D411" w:rsidRPr="25B1E407">
        <w:t>&amp;</w:t>
      </w:r>
      <w:r w:rsidRPr="25B1E407">
        <w:t xml:space="preserve"> Gala, in front of an audience of owners, general managers, senior decision-makers, and guests representing many of the finest historic hotels from around the world.</w:t>
      </w:r>
      <w:r w:rsidRPr="25B1E407">
        <w:rPr>
          <w:rFonts w:ascii="Aptos" w:eastAsia="Aptos" w:hAnsi="Aptos" w:cs="Aptos"/>
        </w:rPr>
        <w:t xml:space="preserve"> </w:t>
      </w:r>
      <w:r w:rsidR="41166D8F" w:rsidRPr="25B1E407">
        <w:t xml:space="preserve">The </w:t>
      </w:r>
      <w:r w:rsidR="6F3DA68A" w:rsidRPr="25B1E407">
        <w:t>2024</w:t>
      </w:r>
      <w:r w:rsidR="41166D8F" w:rsidRPr="25B1E407">
        <w:t xml:space="preserve"> Historic Hotels </w:t>
      </w:r>
      <w:r w:rsidR="0C872FBE" w:rsidRPr="25B1E407">
        <w:t xml:space="preserve">Annual </w:t>
      </w:r>
      <w:r w:rsidR="41166D8F" w:rsidRPr="25B1E407">
        <w:t xml:space="preserve">Awards of Excellence Ceremony </w:t>
      </w:r>
      <w:r w:rsidR="02D024C3" w:rsidRPr="25B1E407">
        <w:t>&amp;</w:t>
      </w:r>
      <w:r w:rsidR="41166D8F" w:rsidRPr="25B1E407">
        <w:t xml:space="preserve"> Gala will take place at </w:t>
      </w:r>
      <w:hyperlink r:id="rId10">
        <w:r w:rsidR="41166D8F" w:rsidRPr="25B1E407">
          <w:rPr>
            <w:rStyle w:val="Hyperlink"/>
          </w:rPr>
          <w:t>The</w:t>
        </w:r>
        <w:r w:rsidR="3411BDCD" w:rsidRPr="25B1E407">
          <w:rPr>
            <w:rStyle w:val="Hyperlink"/>
          </w:rPr>
          <w:t xml:space="preserve"> Omni Homestead Resort</w:t>
        </w:r>
      </w:hyperlink>
      <w:r w:rsidR="6A3A859F" w:rsidRPr="25B1E407">
        <w:t xml:space="preserve"> </w:t>
      </w:r>
      <w:r w:rsidR="6DF81318" w:rsidRPr="25B1E407">
        <w:t xml:space="preserve">(1766) </w:t>
      </w:r>
      <w:r w:rsidR="3411BDCD" w:rsidRPr="25B1E407">
        <w:t>in Hot Springs, Virginia</w:t>
      </w:r>
      <w:r w:rsidR="41166D8F" w:rsidRPr="25B1E407">
        <w:t xml:space="preserve">, USA. </w:t>
      </w:r>
      <w:r w:rsidR="167DB50D" w:rsidRPr="25B1E407">
        <w:rPr>
          <w:rFonts w:ascii="Aptos" w:eastAsia="Aptos" w:hAnsi="Aptos" w:cs="Aptos"/>
        </w:rPr>
        <w:t>The Omni Homestead Resort</w:t>
      </w:r>
      <w:r w:rsidR="5621FDEB" w:rsidRPr="25B1E407">
        <w:rPr>
          <w:rFonts w:ascii="Aptos" w:eastAsia="Aptos" w:hAnsi="Aptos" w:cs="Aptos"/>
        </w:rPr>
        <w:t xml:space="preserve"> was</w:t>
      </w:r>
      <w:r w:rsidR="167DB50D" w:rsidRPr="25B1E407">
        <w:rPr>
          <w:rFonts w:ascii="Aptos" w:eastAsia="Aptos" w:hAnsi="Aptos" w:cs="Aptos"/>
        </w:rPr>
        <w:t xml:space="preserve"> inducted into Historic Hotels of America as a Charter Member in 1989 and </w:t>
      </w:r>
      <w:r w:rsidR="235F27C6" w:rsidRPr="25B1E407">
        <w:rPr>
          <w:rFonts w:ascii="Aptos" w:eastAsia="Aptos" w:hAnsi="Aptos" w:cs="Aptos"/>
        </w:rPr>
        <w:t>was</w:t>
      </w:r>
      <w:r w:rsidR="23857393" w:rsidRPr="25B1E407">
        <w:rPr>
          <w:rFonts w:ascii="Aptos" w:eastAsia="Aptos" w:hAnsi="Aptos" w:cs="Aptos"/>
        </w:rPr>
        <w:t xml:space="preserve"> </w:t>
      </w:r>
      <w:r w:rsidR="167DB50D" w:rsidRPr="25B1E407">
        <w:rPr>
          <w:rFonts w:ascii="Aptos" w:eastAsia="Aptos" w:hAnsi="Aptos" w:cs="Aptos"/>
        </w:rPr>
        <w:t>designated a National Historic Landmark by the U.S. Secretary of the Interior</w:t>
      </w:r>
      <w:r w:rsidR="565E65FD" w:rsidRPr="25B1E407">
        <w:rPr>
          <w:rFonts w:ascii="Aptos" w:eastAsia="Aptos" w:hAnsi="Aptos" w:cs="Aptos"/>
        </w:rPr>
        <w:t>. It</w:t>
      </w:r>
      <w:r w:rsidR="167DB50D" w:rsidRPr="25B1E407">
        <w:rPr>
          <w:rFonts w:ascii="Aptos" w:eastAsia="Aptos" w:hAnsi="Aptos" w:cs="Aptos"/>
        </w:rPr>
        <w:t xml:space="preserve"> is an iconic year-round resort nestled in the scenic Allegheny Mountains</w:t>
      </w:r>
      <w:r w:rsidR="23E2FC21" w:rsidRPr="25B1E407">
        <w:rPr>
          <w:rFonts w:ascii="Aptos" w:eastAsia="Aptos" w:hAnsi="Aptos" w:cs="Aptos"/>
        </w:rPr>
        <w:t xml:space="preserve"> </w:t>
      </w:r>
      <w:r w:rsidR="570DD628" w:rsidRPr="25B1E407">
        <w:rPr>
          <w:rFonts w:ascii="Aptos" w:eastAsia="Aptos" w:hAnsi="Aptos" w:cs="Aptos"/>
        </w:rPr>
        <w:t>that has</w:t>
      </w:r>
      <w:r w:rsidR="23E2FC21" w:rsidRPr="25B1E407">
        <w:rPr>
          <w:rFonts w:ascii="Aptos" w:eastAsia="Aptos" w:hAnsi="Aptos" w:cs="Aptos"/>
        </w:rPr>
        <w:t xml:space="preserve"> welcomed</w:t>
      </w:r>
      <w:r w:rsidR="167DB50D" w:rsidRPr="25B1E407">
        <w:rPr>
          <w:rFonts w:ascii="Aptos" w:eastAsia="Aptos" w:hAnsi="Aptos" w:cs="Aptos"/>
        </w:rPr>
        <w:t xml:space="preserve"> guests for more than 250 years.</w:t>
      </w:r>
      <w:r w:rsidR="7CB65FB4" w:rsidRPr="25B1E407">
        <w:t xml:space="preserve"> </w:t>
      </w:r>
    </w:p>
    <w:p w14:paraId="1D7DC63E" w14:textId="2A08ADDF" w:rsidR="41166D8F" w:rsidRDefault="31B54851" w:rsidP="037DEEDB">
      <w:r w:rsidRPr="25B1E407">
        <w:t xml:space="preserve">The </w:t>
      </w:r>
      <w:r w:rsidR="68FD9BED" w:rsidRPr="25B1E407">
        <w:t>Nominee Finalist</w:t>
      </w:r>
      <w:r w:rsidR="41166D8F" w:rsidRPr="25B1E407">
        <w:t xml:space="preserve">s </w:t>
      </w:r>
      <w:r w:rsidR="3C8B3E1E" w:rsidRPr="25B1E407">
        <w:t xml:space="preserve">for the </w:t>
      </w:r>
      <w:r w:rsidR="01A01E01" w:rsidRPr="25B1E407">
        <w:t xml:space="preserve">2024 </w:t>
      </w:r>
      <w:r w:rsidR="24F5B5EC" w:rsidRPr="25B1E407">
        <w:t xml:space="preserve">Historic Hotels of America </w:t>
      </w:r>
      <w:r w:rsidR="35D5C764" w:rsidRPr="25B1E407">
        <w:t xml:space="preserve">Annual </w:t>
      </w:r>
      <w:r w:rsidR="24F5B5EC" w:rsidRPr="25B1E407">
        <w:t>Awards of Excellence</w:t>
      </w:r>
      <w:r w:rsidR="3C8B3E1E" w:rsidRPr="25B1E407">
        <w:t xml:space="preserve"> were</w:t>
      </w:r>
      <w:r w:rsidR="41166D8F" w:rsidRPr="25B1E407">
        <w:t xml:space="preserve"> selected from nominations received from historic hotels, preservation supporters, prior award recipients, community leaders, and leadership from Historic Hotels of America. As an official program of the National Trust for Historic Preservation, Historic Hotels of America provides the recognition to travelers, civic leaders, and the global cultural, heritage, and historic travel market that member hotels are among the </w:t>
      </w:r>
      <w:r w:rsidR="41166D8F" w:rsidRPr="25B1E407">
        <w:lastRenderedPageBreak/>
        <w:t xml:space="preserve">finest historic hotels from around the world. The Historic Hotels </w:t>
      </w:r>
      <w:r w:rsidR="7F27EC19" w:rsidRPr="25B1E407">
        <w:t xml:space="preserve">Annual </w:t>
      </w:r>
      <w:r w:rsidR="41166D8F" w:rsidRPr="25B1E407">
        <w:t>Awards of Excellence program recognizes the pinnacle of this distinct group of nominees in a range of categories.</w:t>
      </w:r>
      <w:r w:rsidR="41166D8F">
        <w:br/>
      </w:r>
      <w:r w:rsidR="41166D8F">
        <w:br/>
      </w:r>
      <w:r w:rsidR="41166D8F" w:rsidRPr="25B1E407">
        <w:t xml:space="preserve">From more than </w:t>
      </w:r>
      <w:r w:rsidR="4D9E7629" w:rsidRPr="25B1E407">
        <w:t xml:space="preserve">500 </w:t>
      </w:r>
      <w:r w:rsidR="41166D8F" w:rsidRPr="25B1E407">
        <w:t>nominations received, the awards committee evaluated and</w:t>
      </w:r>
      <w:r w:rsidR="6C3CFACA" w:rsidRPr="25B1E407">
        <w:t>,</w:t>
      </w:r>
      <w:r w:rsidR="41166D8F" w:rsidRPr="25B1E407">
        <w:t xml:space="preserve"> after careful consideration</w:t>
      </w:r>
      <w:r w:rsidR="53003356" w:rsidRPr="25B1E407">
        <w:t>,</w:t>
      </w:r>
      <w:r w:rsidR="41166D8F" w:rsidRPr="25B1E407">
        <w:t xml:space="preserve"> selected the following </w:t>
      </w:r>
      <w:r w:rsidR="6F3DA68A" w:rsidRPr="25B1E407">
        <w:t>2024</w:t>
      </w:r>
      <w:r w:rsidR="41166D8F" w:rsidRPr="25B1E407">
        <w:t xml:space="preserve"> Historic Hotels of America </w:t>
      </w:r>
      <w:r w:rsidR="4ADEF3F8" w:rsidRPr="25B1E407">
        <w:t xml:space="preserve">Annual </w:t>
      </w:r>
      <w:r w:rsidR="41166D8F" w:rsidRPr="25B1E407">
        <w:t xml:space="preserve">Awards of Excellence </w:t>
      </w:r>
      <w:r w:rsidR="68FD9BED" w:rsidRPr="25B1E407">
        <w:t>Nominee Finalist</w:t>
      </w:r>
      <w:r w:rsidR="41166D8F" w:rsidRPr="25B1E407">
        <w:t xml:space="preserve">s: </w:t>
      </w:r>
    </w:p>
    <w:p w14:paraId="30F971E7" w14:textId="4441387C" w:rsidR="037DEEDB" w:rsidRDefault="037DEEDB" w:rsidP="037DEEDB"/>
    <w:p w14:paraId="1BF93A25" w14:textId="47DB5FF6" w:rsidR="0116B47A" w:rsidRDefault="0116B47A" w:rsidP="368BCA2E">
      <w:pPr>
        <w:rPr>
          <w:rFonts w:ascii="Aptos" w:eastAsia="Aptos" w:hAnsi="Aptos" w:cs="Aptos"/>
          <w:color w:val="000000" w:themeColor="text1"/>
        </w:rPr>
      </w:pPr>
      <w:r w:rsidRPr="25B1E407">
        <w:rPr>
          <w:rFonts w:ascii="Aptos" w:eastAsia="Aptos" w:hAnsi="Aptos" w:cs="Aptos"/>
          <w:b/>
          <w:bCs/>
          <w:color w:val="000000" w:themeColor="text1"/>
        </w:rPr>
        <w:t>Historic Hotels of America New Member of the Year</w:t>
      </w:r>
    </w:p>
    <w:p w14:paraId="21BD226B" w14:textId="19034F42" w:rsidR="0116B47A" w:rsidRDefault="00000000" w:rsidP="25B1E407">
      <w:pPr>
        <w:rPr>
          <w:rStyle w:val="Hyperlink"/>
          <w:rFonts w:ascii="Aptos" w:eastAsia="Aptos" w:hAnsi="Aptos" w:cs="Aptos"/>
        </w:rPr>
      </w:pPr>
      <w:hyperlink r:id="rId11">
        <w:r w:rsidR="7E3B216C" w:rsidRPr="25B1E407">
          <w:rPr>
            <w:rStyle w:val="Hyperlink"/>
            <w:rFonts w:ascii="Aptos" w:eastAsia="Aptos" w:hAnsi="Aptos" w:cs="Aptos"/>
          </w:rPr>
          <w:t>Mills House Charleston, Curio Collection by Hilton</w:t>
        </w:r>
      </w:hyperlink>
      <w:r w:rsidR="7E3B216C" w:rsidRPr="25B1E407">
        <w:rPr>
          <w:rFonts w:ascii="Aptos" w:eastAsia="Aptos" w:hAnsi="Aptos" w:cs="Aptos"/>
          <w:color w:val="000000" w:themeColor="text1"/>
        </w:rPr>
        <w:t xml:space="preserve"> (1852) Charleston, South Carolina</w:t>
      </w:r>
    </w:p>
    <w:p w14:paraId="04DC89C5" w14:textId="3863CF42" w:rsidR="0116B47A" w:rsidRDefault="00000000" w:rsidP="25B1E407">
      <w:pPr>
        <w:rPr>
          <w:rFonts w:ascii="Aptos" w:eastAsia="Aptos" w:hAnsi="Aptos" w:cs="Aptos"/>
          <w:color w:val="000000" w:themeColor="text1"/>
        </w:rPr>
      </w:pPr>
      <w:hyperlink r:id="rId12">
        <w:r w:rsidR="0116B47A" w:rsidRPr="25B1E407">
          <w:rPr>
            <w:rStyle w:val="Hyperlink"/>
            <w:rFonts w:ascii="Aptos" w:eastAsia="Aptos" w:hAnsi="Aptos" w:cs="Aptos"/>
          </w:rPr>
          <w:t>Atheneum Suite Hotel</w:t>
        </w:r>
      </w:hyperlink>
      <w:r w:rsidR="6652306F" w:rsidRPr="25B1E407">
        <w:rPr>
          <w:rFonts w:ascii="Aptos" w:eastAsia="Aptos" w:hAnsi="Aptos" w:cs="Aptos"/>
        </w:rPr>
        <w:t xml:space="preserve"> (1879) Detroit, Michigan</w:t>
      </w:r>
    </w:p>
    <w:p w14:paraId="10444E7F" w14:textId="74A6EC2D" w:rsidR="63C60903" w:rsidRDefault="00000000" w:rsidP="368BCA2E">
      <w:pPr>
        <w:rPr>
          <w:rFonts w:ascii="Aptos" w:eastAsia="Aptos" w:hAnsi="Aptos" w:cs="Aptos"/>
          <w:color w:val="000000" w:themeColor="text1"/>
        </w:rPr>
      </w:pPr>
      <w:hyperlink r:id="rId13">
        <w:r w:rsidR="63C60903" w:rsidRPr="25B1E407">
          <w:rPr>
            <w:rStyle w:val="Hyperlink"/>
            <w:rFonts w:ascii="Aptos" w:eastAsia="Aptos" w:hAnsi="Aptos" w:cs="Aptos"/>
          </w:rPr>
          <w:t>Fairfield Inn &amp; Suites Madison Historic Eagle Cotton Mill</w:t>
        </w:r>
      </w:hyperlink>
      <w:r w:rsidR="63C60903" w:rsidRPr="25B1E407">
        <w:rPr>
          <w:rFonts w:ascii="Aptos" w:eastAsia="Aptos" w:hAnsi="Aptos" w:cs="Aptos"/>
        </w:rPr>
        <w:t xml:space="preserve"> (1884) Madison, Indiana</w:t>
      </w:r>
    </w:p>
    <w:p w14:paraId="618210B2" w14:textId="425347C5" w:rsidR="0116B47A" w:rsidRDefault="00000000" w:rsidP="25B1E407">
      <w:pPr>
        <w:rPr>
          <w:rFonts w:ascii="Aptos" w:eastAsia="Aptos" w:hAnsi="Aptos" w:cs="Aptos"/>
        </w:rPr>
      </w:pPr>
      <w:hyperlink r:id="rId14">
        <w:r w:rsidR="48391820" w:rsidRPr="25B1E407">
          <w:rPr>
            <w:rStyle w:val="Hyperlink"/>
            <w:rFonts w:ascii="Aptos" w:eastAsia="Aptos" w:hAnsi="Aptos" w:cs="Aptos"/>
          </w:rPr>
          <w:t>The Brown Palace Hotel and Spa, Autograph Collection</w:t>
        </w:r>
      </w:hyperlink>
      <w:r w:rsidR="48391820" w:rsidRPr="25B1E407">
        <w:rPr>
          <w:rFonts w:ascii="Aptos" w:eastAsia="Aptos" w:hAnsi="Aptos" w:cs="Aptos"/>
        </w:rPr>
        <w:t xml:space="preserve"> (1892) Denver, Colorado</w:t>
      </w:r>
    </w:p>
    <w:p w14:paraId="3B080EAF" w14:textId="59851A01" w:rsidR="0116B47A" w:rsidRDefault="00000000" w:rsidP="25B1E407">
      <w:pPr>
        <w:rPr>
          <w:rFonts w:ascii="Aptos" w:eastAsia="Aptos" w:hAnsi="Aptos" w:cs="Aptos"/>
        </w:rPr>
      </w:pPr>
      <w:hyperlink r:id="rId15">
        <w:r w:rsidR="7362B3FF" w:rsidRPr="25B1E407">
          <w:rPr>
            <w:rStyle w:val="Hyperlink"/>
            <w:rFonts w:ascii="Aptos" w:eastAsia="Aptos" w:hAnsi="Aptos" w:cs="Aptos"/>
          </w:rPr>
          <w:t>The Algonquin Hotel Times Square, Autograph Collection</w:t>
        </w:r>
      </w:hyperlink>
      <w:r w:rsidR="7362B3FF" w:rsidRPr="25B1E407">
        <w:rPr>
          <w:rFonts w:ascii="Aptos" w:eastAsia="Aptos" w:hAnsi="Aptos" w:cs="Aptos"/>
          <w:color w:val="000000" w:themeColor="text1"/>
        </w:rPr>
        <w:t xml:space="preserve"> (1901) New York, New York</w:t>
      </w:r>
    </w:p>
    <w:p w14:paraId="4289A799" w14:textId="57D903FB" w:rsidR="0116B47A" w:rsidRDefault="00000000" w:rsidP="25B1E407">
      <w:pPr>
        <w:rPr>
          <w:rFonts w:ascii="Aptos" w:eastAsia="Aptos" w:hAnsi="Aptos" w:cs="Aptos"/>
          <w:color w:val="000000" w:themeColor="text1"/>
        </w:rPr>
      </w:pPr>
      <w:hyperlink r:id="rId16">
        <w:r w:rsidR="0116B47A" w:rsidRPr="25B1E407">
          <w:rPr>
            <w:rStyle w:val="Hyperlink"/>
            <w:rFonts w:ascii="Aptos" w:eastAsia="Aptos" w:hAnsi="Aptos" w:cs="Aptos"/>
          </w:rPr>
          <w:t>Hotel Iroquois</w:t>
        </w:r>
      </w:hyperlink>
      <w:r w:rsidR="32CD301E" w:rsidRPr="25B1E407">
        <w:rPr>
          <w:rFonts w:ascii="Aptos" w:eastAsia="Aptos" w:hAnsi="Aptos" w:cs="Aptos"/>
          <w:color w:val="000000" w:themeColor="text1"/>
        </w:rPr>
        <w:t xml:space="preserve"> (1902) Mackinac Island, Michigan</w:t>
      </w:r>
    </w:p>
    <w:p w14:paraId="5B227C3B" w14:textId="40D3777E" w:rsidR="0116B47A" w:rsidRDefault="00000000" w:rsidP="368BCA2E">
      <w:pPr>
        <w:rPr>
          <w:rFonts w:ascii="Aptos" w:eastAsia="Aptos" w:hAnsi="Aptos" w:cs="Aptos"/>
          <w:color w:val="000000" w:themeColor="text1"/>
        </w:rPr>
      </w:pPr>
      <w:hyperlink r:id="rId17">
        <w:r w:rsidR="0116B47A" w:rsidRPr="25B1E407">
          <w:rPr>
            <w:rStyle w:val="Hyperlink"/>
            <w:rFonts w:ascii="Aptos" w:eastAsia="Aptos" w:hAnsi="Aptos" w:cs="Aptos"/>
          </w:rPr>
          <w:t>The Biltmore Los Angeles</w:t>
        </w:r>
      </w:hyperlink>
      <w:r w:rsidR="5C3487BD" w:rsidRPr="25B1E407">
        <w:rPr>
          <w:rFonts w:ascii="Aptos" w:eastAsia="Aptos" w:hAnsi="Aptos" w:cs="Aptos"/>
        </w:rPr>
        <w:t xml:space="preserve"> (1923) Los Angeles, California</w:t>
      </w:r>
    </w:p>
    <w:p w14:paraId="3A5983C8" w14:textId="0D4B7752" w:rsidR="0116B47A" w:rsidRDefault="00000000" w:rsidP="368BCA2E">
      <w:pPr>
        <w:rPr>
          <w:rFonts w:ascii="Aptos" w:eastAsia="Aptos" w:hAnsi="Aptos" w:cs="Aptos"/>
          <w:color w:val="000000" w:themeColor="text1"/>
        </w:rPr>
      </w:pPr>
      <w:hyperlink r:id="rId18">
        <w:r w:rsidR="0116B47A" w:rsidRPr="368BCA2E">
          <w:rPr>
            <w:rStyle w:val="Hyperlink"/>
            <w:rFonts w:ascii="Aptos" w:eastAsia="Aptos" w:hAnsi="Aptos" w:cs="Aptos"/>
          </w:rPr>
          <w:t>The Chestnut Inn</w:t>
        </w:r>
      </w:hyperlink>
      <w:r w:rsidR="4C9C1555" w:rsidRPr="368BCA2E">
        <w:rPr>
          <w:rFonts w:ascii="Aptos" w:eastAsia="Aptos" w:hAnsi="Aptos" w:cs="Aptos"/>
        </w:rPr>
        <w:t xml:space="preserve"> (1927) Deposit, New York</w:t>
      </w:r>
    </w:p>
    <w:p w14:paraId="61040FA6" w14:textId="6287CD35" w:rsidR="0116B47A" w:rsidRDefault="00000000" w:rsidP="25B1E407">
      <w:pPr>
        <w:rPr>
          <w:rStyle w:val="Hyperlink"/>
          <w:rFonts w:ascii="Aptos" w:eastAsia="Aptos" w:hAnsi="Aptos" w:cs="Aptos"/>
        </w:rPr>
      </w:pPr>
      <w:hyperlink r:id="rId19">
        <w:r w:rsidR="0116B47A" w:rsidRPr="25B1E407">
          <w:rPr>
            <w:rStyle w:val="Hyperlink"/>
            <w:rFonts w:ascii="Aptos" w:eastAsia="Aptos" w:hAnsi="Aptos" w:cs="Aptos"/>
          </w:rPr>
          <w:t>The Lafayette Hotel and Club</w:t>
        </w:r>
      </w:hyperlink>
      <w:r w:rsidR="73F00F82" w:rsidRPr="25B1E407">
        <w:rPr>
          <w:rFonts w:ascii="Aptos" w:eastAsia="Aptos" w:hAnsi="Aptos" w:cs="Aptos"/>
        </w:rPr>
        <w:t xml:space="preserve"> (1946) San Diego, California</w:t>
      </w:r>
    </w:p>
    <w:p w14:paraId="5C8CA050" w14:textId="25D7C516" w:rsidR="0116B47A" w:rsidRDefault="00000000" w:rsidP="25B1E407">
      <w:pPr>
        <w:rPr>
          <w:rFonts w:ascii="Aptos" w:eastAsia="Aptos" w:hAnsi="Aptos" w:cs="Aptos"/>
          <w:color w:val="000000" w:themeColor="text1"/>
        </w:rPr>
      </w:pPr>
      <w:hyperlink r:id="rId20">
        <w:r w:rsidR="08AEA4DE" w:rsidRPr="25B1E407">
          <w:rPr>
            <w:rStyle w:val="Hyperlink"/>
            <w:rFonts w:ascii="Aptos" w:eastAsia="Aptos" w:hAnsi="Aptos" w:cs="Aptos"/>
          </w:rPr>
          <w:t>Mission Resort + Club</w:t>
        </w:r>
      </w:hyperlink>
      <w:r w:rsidR="08AEA4DE" w:rsidRPr="25B1E407">
        <w:rPr>
          <w:rFonts w:ascii="Aptos" w:eastAsia="Aptos" w:hAnsi="Aptos" w:cs="Aptos"/>
          <w:color w:val="000000" w:themeColor="text1"/>
        </w:rPr>
        <w:t xml:space="preserve"> (1964) Howey-in-the-Hills, Florida</w:t>
      </w:r>
    </w:p>
    <w:p w14:paraId="77A44898" w14:textId="634272E9" w:rsidR="037DEEDB" w:rsidRDefault="037DEEDB" w:rsidP="037DEEDB"/>
    <w:p w14:paraId="5539E078" w14:textId="5F3CDD33" w:rsidR="0116B47A" w:rsidRDefault="0116B47A" w:rsidP="368BCA2E">
      <w:pPr>
        <w:rPr>
          <w:rFonts w:ascii="Aptos" w:eastAsia="Aptos" w:hAnsi="Aptos" w:cs="Aptos"/>
          <w:color w:val="000000" w:themeColor="text1"/>
        </w:rPr>
      </w:pPr>
      <w:r w:rsidRPr="25B1E407">
        <w:rPr>
          <w:rFonts w:ascii="Aptos" w:eastAsia="Aptos" w:hAnsi="Aptos" w:cs="Aptos"/>
          <w:b/>
          <w:bCs/>
          <w:color w:val="000000" w:themeColor="text1"/>
        </w:rPr>
        <w:t>Historic Hotels of America Best Social Media of a Historic Hotel</w:t>
      </w:r>
    </w:p>
    <w:p w14:paraId="1C924AFA" w14:textId="2A3A9194" w:rsidR="0116B47A" w:rsidRDefault="00000000" w:rsidP="25B1E407">
      <w:pPr>
        <w:rPr>
          <w:rFonts w:ascii="Aptos" w:eastAsia="Aptos" w:hAnsi="Aptos" w:cs="Aptos"/>
        </w:rPr>
      </w:pPr>
      <w:hyperlink r:id="rId21">
        <w:r w:rsidR="599E210F" w:rsidRPr="25B1E407">
          <w:rPr>
            <w:rStyle w:val="Hyperlink"/>
            <w:rFonts w:ascii="Aptos" w:eastAsia="Aptos" w:hAnsi="Aptos" w:cs="Aptos"/>
          </w:rPr>
          <w:t>The Omni Homestead Resort</w:t>
        </w:r>
      </w:hyperlink>
      <w:r w:rsidR="599E210F" w:rsidRPr="25B1E407">
        <w:rPr>
          <w:rFonts w:ascii="Aptos" w:eastAsia="Aptos" w:hAnsi="Aptos" w:cs="Aptos"/>
        </w:rPr>
        <w:t xml:space="preserve"> (1766) Hot Springs, Virginia</w:t>
      </w:r>
    </w:p>
    <w:p w14:paraId="2A9B788F" w14:textId="2C6252C1" w:rsidR="0116B47A" w:rsidRDefault="00000000" w:rsidP="25B1E407">
      <w:pPr>
        <w:rPr>
          <w:rFonts w:ascii="Aptos" w:eastAsia="Aptos" w:hAnsi="Aptos" w:cs="Aptos"/>
          <w:color w:val="000000" w:themeColor="text1"/>
        </w:rPr>
      </w:pPr>
      <w:hyperlink r:id="rId22">
        <w:r w:rsidR="399C9BD0" w:rsidRPr="25B1E407">
          <w:rPr>
            <w:rStyle w:val="Hyperlink"/>
            <w:rFonts w:ascii="Aptos" w:eastAsia="Aptos" w:hAnsi="Aptos" w:cs="Aptos"/>
          </w:rPr>
          <w:t>Mohonk Mountain House</w:t>
        </w:r>
      </w:hyperlink>
      <w:r w:rsidR="399C9BD0" w:rsidRPr="25B1E407">
        <w:rPr>
          <w:rFonts w:ascii="Aptos" w:eastAsia="Aptos" w:hAnsi="Aptos" w:cs="Aptos"/>
          <w:color w:val="000000" w:themeColor="text1"/>
        </w:rPr>
        <w:t xml:space="preserve"> (1869) New Paltz, New York </w:t>
      </w:r>
    </w:p>
    <w:p w14:paraId="485836E7" w14:textId="21C894A2" w:rsidR="0116B47A" w:rsidRDefault="00000000" w:rsidP="25B1E407">
      <w:pPr>
        <w:rPr>
          <w:rFonts w:ascii="Aptos" w:eastAsia="Aptos" w:hAnsi="Aptos" w:cs="Aptos"/>
          <w:color w:val="000000" w:themeColor="text1"/>
        </w:rPr>
      </w:pPr>
      <w:hyperlink r:id="rId23">
        <w:r w:rsidR="0116B47A" w:rsidRPr="25B1E407">
          <w:rPr>
            <w:rStyle w:val="Hyperlink"/>
            <w:rFonts w:ascii="Aptos" w:eastAsia="Aptos" w:hAnsi="Aptos" w:cs="Aptos"/>
          </w:rPr>
          <w:t>Palmer House</w:t>
        </w:r>
        <w:r w:rsidR="7A4CA54F" w:rsidRPr="25B1E407">
          <w:rPr>
            <w:rStyle w:val="Hyperlink"/>
            <w:rFonts w:ascii="Aptos" w:eastAsia="Aptos" w:hAnsi="Aptos" w:cs="Aptos"/>
          </w:rPr>
          <w:t>®</w:t>
        </w:r>
        <w:r w:rsidR="0116B47A" w:rsidRPr="25B1E407">
          <w:rPr>
            <w:rStyle w:val="Hyperlink"/>
            <w:rFonts w:ascii="Aptos" w:eastAsia="Aptos" w:hAnsi="Aptos" w:cs="Aptos"/>
          </w:rPr>
          <w:t>, a Hilton Hotel</w:t>
        </w:r>
      </w:hyperlink>
      <w:r w:rsidR="7220BA0F" w:rsidRPr="25B1E407">
        <w:rPr>
          <w:rFonts w:ascii="Aptos" w:eastAsia="Aptos" w:hAnsi="Aptos" w:cs="Aptos"/>
          <w:color w:val="000000" w:themeColor="text1"/>
        </w:rPr>
        <w:t xml:space="preserve"> (1871) Chicago, Illinois</w:t>
      </w:r>
      <w:r w:rsidR="0116B47A" w:rsidRPr="25B1E407">
        <w:rPr>
          <w:rFonts w:ascii="Aptos" w:eastAsia="Aptos" w:hAnsi="Aptos" w:cs="Aptos"/>
          <w:color w:val="000000" w:themeColor="text1"/>
        </w:rPr>
        <w:t xml:space="preserve"> </w:t>
      </w:r>
    </w:p>
    <w:p w14:paraId="62F6036C" w14:textId="1B99DA1E" w:rsidR="0116B47A" w:rsidRDefault="00000000" w:rsidP="25B1E407">
      <w:pPr>
        <w:rPr>
          <w:rFonts w:ascii="Aptos" w:eastAsia="Aptos" w:hAnsi="Aptos" w:cs="Aptos"/>
        </w:rPr>
      </w:pPr>
      <w:hyperlink r:id="rId24">
        <w:r w:rsidR="42215BF7" w:rsidRPr="25B1E407">
          <w:rPr>
            <w:rStyle w:val="Hyperlink"/>
            <w:rFonts w:ascii="Aptos" w:eastAsia="Aptos" w:hAnsi="Aptos" w:cs="Aptos"/>
          </w:rPr>
          <w:t>Martinique New York on Broadway, Curio Collection by Hilton</w:t>
        </w:r>
      </w:hyperlink>
      <w:r w:rsidR="42215BF7" w:rsidRPr="25B1E407">
        <w:rPr>
          <w:rFonts w:ascii="Aptos" w:eastAsia="Aptos" w:hAnsi="Aptos" w:cs="Aptos"/>
        </w:rPr>
        <w:t xml:space="preserve"> (1898) New York, New York</w:t>
      </w:r>
    </w:p>
    <w:p w14:paraId="71384635" w14:textId="507CC2EF" w:rsidR="0116B47A" w:rsidRDefault="00000000" w:rsidP="25B1E407">
      <w:pPr>
        <w:rPr>
          <w:rFonts w:ascii="Aptos" w:eastAsia="Aptos" w:hAnsi="Aptos" w:cs="Aptos"/>
          <w:color w:val="000000" w:themeColor="text1"/>
        </w:rPr>
      </w:pPr>
      <w:hyperlink r:id="rId25">
        <w:r w:rsidR="39A944AB" w:rsidRPr="25B1E407">
          <w:rPr>
            <w:rStyle w:val="Hyperlink"/>
            <w:rFonts w:ascii="Aptos" w:eastAsia="Aptos" w:hAnsi="Aptos" w:cs="Aptos"/>
          </w:rPr>
          <w:t>Southern Hotel</w:t>
        </w:r>
      </w:hyperlink>
      <w:r w:rsidR="39A944AB" w:rsidRPr="25B1E407">
        <w:rPr>
          <w:rFonts w:ascii="Aptos" w:eastAsia="Aptos" w:hAnsi="Aptos" w:cs="Aptos"/>
          <w:color w:val="000000" w:themeColor="text1"/>
        </w:rPr>
        <w:t xml:space="preserve"> (1907) Covington, Louisiana </w:t>
      </w:r>
    </w:p>
    <w:p w14:paraId="789B6FB8" w14:textId="461CEBDF" w:rsidR="0116B47A" w:rsidRDefault="00000000" w:rsidP="25B1E407">
      <w:pPr>
        <w:rPr>
          <w:rFonts w:ascii="Aptos" w:eastAsia="Aptos" w:hAnsi="Aptos" w:cs="Aptos"/>
          <w:color w:val="000000" w:themeColor="text1"/>
        </w:rPr>
      </w:pPr>
      <w:hyperlink r:id="rId26">
        <w:r w:rsidR="39A944AB" w:rsidRPr="25B1E407">
          <w:rPr>
            <w:rStyle w:val="Hyperlink"/>
            <w:rFonts w:ascii="Aptos" w:eastAsia="Aptos" w:hAnsi="Aptos" w:cs="Aptos"/>
          </w:rPr>
          <w:t>The Andrus Hotel</w:t>
        </w:r>
      </w:hyperlink>
      <w:r w:rsidR="39A944AB" w:rsidRPr="25B1E407">
        <w:rPr>
          <w:rFonts w:ascii="Aptos" w:eastAsia="Aptos" w:hAnsi="Aptos" w:cs="Aptos"/>
          <w:color w:val="000000" w:themeColor="text1"/>
        </w:rPr>
        <w:t xml:space="preserve"> (1917) Dillon, Montana </w:t>
      </w:r>
    </w:p>
    <w:p w14:paraId="4AC7357A" w14:textId="543D4269" w:rsidR="0116B47A" w:rsidRDefault="00000000" w:rsidP="25B1E407">
      <w:pPr>
        <w:rPr>
          <w:rFonts w:ascii="Aptos" w:eastAsia="Aptos" w:hAnsi="Aptos" w:cs="Aptos"/>
          <w:color w:val="000000" w:themeColor="text1"/>
        </w:rPr>
      </w:pPr>
      <w:hyperlink r:id="rId27">
        <w:r w:rsidR="0116B47A" w:rsidRPr="25B1E407">
          <w:rPr>
            <w:rStyle w:val="Hyperlink"/>
            <w:rFonts w:ascii="Aptos" w:eastAsia="Aptos" w:hAnsi="Aptos" w:cs="Aptos"/>
          </w:rPr>
          <w:t>Historic Hotel Bethlehem</w:t>
        </w:r>
      </w:hyperlink>
      <w:r w:rsidR="1FB8EA6F" w:rsidRPr="25B1E407">
        <w:rPr>
          <w:rFonts w:ascii="Aptos" w:eastAsia="Aptos" w:hAnsi="Aptos" w:cs="Aptos"/>
          <w:color w:val="000000" w:themeColor="text1"/>
        </w:rPr>
        <w:t xml:space="preserve"> (1922) </w:t>
      </w:r>
      <w:r w:rsidR="5127D29C" w:rsidRPr="25B1E407">
        <w:rPr>
          <w:rFonts w:ascii="Aptos" w:eastAsia="Aptos" w:hAnsi="Aptos" w:cs="Aptos"/>
          <w:color w:val="000000" w:themeColor="text1"/>
        </w:rPr>
        <w:t>Bethlehem</w:t>
      </w:r>
      <w:r w:rsidR="1FB8EA6F" w:rsidRPr="25B1E407">
        <w:rPr>
          <w:rFonts w:ascii="Aptos" w:eastAsia="Aptos" w:hAnsi="Aptos" w:cs="Aptos"/>
          <w:color w:val="000000" w:themeColor="text1"/>
        </w:rPr>
        <w:t>, Pennsylvania</w:t>
      </w:r>
      <w:r w:rsidR="0116B47A" w:rsidRPr="25B1E407">
        <w:rPr>
          <w:rFonts w:ascii="Aptos" w:eastAsia="Aptos" w:hAnsi="Aptos" w:cs="Aptos"/>
          <w:color w:val="000000" w:themeColor="text1"/>
        </w:rPr>
        <w:t xml:space="preserve"> </w:t>
      </w:r>
    </w:p>
    <w:p w14:paraId="77F0AEC5" w14:textId="5AD60F03" w:rsidR="0116B47A" w:rsidRDefault="00000000" w:rsidP="25B1E407">
      <w:pPr>
        <w:rPr>
          <w:rFonts w:ascii="Aptos" w:eastAsia="Aptos" w:hAnsi="Aptos" w:cs="Aptos"/>
        </w:rPr>
      </w:pPr>
      <w:hyperlink r:id="rId28">
        <w:r w:rsidR="772A43DC" w:rsidRPr="25B1E407">
          <w:rPr>
            <w:rStyle w:val="Hyperlink"/>
            <w:rFonts w:ascii="Aptos" w:eastAsia="Aptos" w:hAnsi="Aptos" w:cs="Aptos"/>
          </w:rPr>
          <w:t>La Concha Hotel &amp; Spa</w:t>
        </w:r>
      </w:hyperlink>
      <w:r w:rsidR="772A43DC" w:rsidRPr="25B1E407">
        <w:rPr>
          <w:rFonts w:ascii="Aptos" w:eastAsia="Aptos" w:hAnsi="Aptos" w:cs="Aptos"/>
          <w:color w:val="000000" w:themeColor="text1"/>
        </w:rPr>
        <w:t xml:space="preserve"> (1926) Key West, Florida</w:t>
      </w:r>
      <w:r w:rsidR="2DB94E34" w:rsidRPr="25B1E407">
        <w:rPr>
          <w:rFonts w:ascii="Aptos" w:eastAsia="Aptos" w:hAnsi="Aptos" w:cs="Aptos"/>
        </w:rPr>
        <w:t xml:space="preserve"> </w:t>
      </w:r>
    </w:p>
    <w:p w14:paraId="28C4548D" w14:textId="73EB9362" w:rsidR="0116B47A" w:rsidRDefault="00000000" w:rsidP="25B1E407">
      <w:pPr>
        <w:rPr>
          <w:rFonts w:ascii="Aptos" w:eastAsia="Aptos" w:hAnsi="Aptos" w:cs="Aptos"/>
        </w:rPr>
      </w:pPr>
      <w:hyperlink r:id="rId29">
        <w:r w:rsidR="62BB72E7" w:rsidRPr="25B1E407">
          <w:rPr>
            <w:rStyle w:val="Hyperlink"/>
            <w:rFonts w:ascii="Aptos" w:eastAsia="Aptos" w:hAnsi="Aptos" w:cs="Aptos"/>
          </w:rPr>
          <w:t>The Graylyn Estate</w:t>
        </w:r>
      </w:hyperlink>
      <w:r w:rsidR="62BB72E7" w:rsidRPr="25B1E407">
        <w:rPr>
          <w:rFonts w:ascii="Aptos" w:eastAsia="Aptos" w:hAnsi="Aptos" w:cs="Aptos"/>
          <w:color w:val="000000" w:themeColor="text1"/>
        </w:rPr>
        <w:t xml:space="preserve"> (1932) Winston-Salem, North Carolina</w:t>
      </w:r>
      <w:r w:rsidR="38D270C7" w:rsidRPr="25B1E407">
        <w:rPr>
          <w:rFonts w:ascii="Aptos" w:eastAsia="Aptos" w:hAnsi="Aptos" w:cs="Aptos"/>
        </w:rPr>
        <w:t xml:space="preserve"> </w:t>
      </w:r>
    </w:p>
    <w:p w14:paraId="52237B2A" w14:textId="58E964FB" w:rsidR="0116B47A" w:rsidRDefault="00000000" w:rsidP="25B1E407">
      <w:pPr>
        <w:rPr>
          <w:rFonts w:ascii="Aptos" w:eastAsia="Aptos" w:hAnsi="Aptos" w:cs="Aptos"/>
          <w:color w:val="000000" w:themeColor="text1"/>
        </w:rPr>
      </w:pPr>
      <w:hyperlink r:id="rId30">
        <w:r w:rsidR="41B41CF1" w:rsidRPr="25B1E407">
          <w:rPr>
            <w:rStyle w:val="Hyperlink"/>
            <w:rFonts w:ascii="Aptos" w:eastAsia="Aptos" w:hAnsi="Aptos" w:cs="Aptos"/>
          </w:rPr>
          <w:t xml:space="preserve">The </w:t>
        </w:r>
        <w:r w:rsidR="0116B47A" w:rsidRPr="25B1E407">
          <w:rPr>
            <w:rStyle w:val="Hyperlink"/>
            <w:rFonts w:ascii="Aptos" w:eastAsia="Aptos" w:hAnsi="Aptos" w:cs="Aptos"/>
          </w:rPr>
          <w:t xml:space="preserve">King and Prince </w:t>
        </w:r>
        <w:r w:rsidR="3A89A5B8" w:rsidRPr="25B1E407">
          <w:rPr>
            <w:rStyle w:val="Hyperlink"/>
            <w:rFonts w:ascii="Aptos" w:eastAsia="Aptos" w:hAnsi="Aptos" w:cs="Aptos"/>
          </w:rPr>
          <w:t>Beach and Golf Resort</w:t>
        </w:r>
      </w:hyperlink>
      <w:r w:rsidR="3A89A5B8" w:rsidRPr="25B1E407">
        <w:rPr>
          <w:rFonts w:ascii="Aptos" w:eastAsia="Aptos" w:hAnsi="Aptos" w:cs="Aptos"/>
          <w:color w:val="000000" w:themeColor="text1"/>
        </w:rPr>
        <w:t xml:space="preserve"> (1935) St. Simons Island, Georgia</w:t>
      </w:r>
    </w:p>
    <w:p w14:paraId="07F149B9" w14:textId="6D4366C0" w:rsidR="0116B47A" w:rsidRDefault="00000000" w:rsidP="368BCA2E">
      <w:pPr>
        <w:rPr>
          <w:rFonts w:ascii="Aptos" w:eastAsia="Aptos" w:hAnsi="Aptos" w:cs="Aptos"/>
          <w:color w:val="000000" w:themeColor="text1"/>
        </w:rPr>
      </w:pPr>
      <w:hyperlink r:id="rId31">
        <w:r w:rsidR="0116B47A" w:rsidRPr="25B1E407">
          <w:rPr>
            <w:rStyle w:val="Hyperlink"/>
            <w:rFonts w:ascii="Aptos" w:eastAsia="Aptos" w:hAnsi="Aptos" w:cs="Aptos"/>
          </w:rPr>
          <w:t>The Wort Hotel</w:t>
        </w:r>
      </w:hyperlink>
      <w:r w:rsidR="108DE49C" w:rsidRPr="25B1E407">
        <w:rPr>
          <w:rFonts w:ascii="Aptos" w:eastAsia="Aptos" w:hAnsi="Aptos" w:cs="Aptos"/>
        </w:rPr>
        <w:t xml:space="preserve"> (1941) Jackson, Wyoming</w:t>
      </w:r>
    </w:p>
    <w:p w14:paraId="6D40F655" w14:textId="4FD6BCA7" w:rsidR="0116B47A" w:rsidRDefault="0116B47A" w:rsidP="368BCA2E">
      <w:pPr>
        <w:rPr>
          <w:rFonts w:ascii="Aptos" w:eastAsia="Aptos" w:hAnsi="Aptos" w:cs="Aptos"/>
          <w:color w:val="000000" w:themeColor="text1"/>
        </w:rPr>
      </w:pPr>
      <w:r w:rsidRPr="25B1E407">
        <w:rPr>
          <w:rFonts w:ascii="Aptos" w:eastAsia="Aptos" w:hAnsi="Aptos" w:cs="Aptos"/>
          <w:b/>
          <w:bCs/>
          <w:color w:val="000000" w:themeColor="text1"/>
        </w:rPr>
        <w:t>Historic Hotels of America Sustainability Champion</w:t>
      </w:r>
    </w:p>
    <w:p w14:paraId="30A9D515" w14:textId="43A461FE" w:rsidR="0116B47A" w:rsidRDefault="00000000" w:rsidP="368BCA2E">
      <w:pPr>
        <w:rPr>
          <w:rFonts w:ascii="Aptos" w:eastAsia="Aptos" w:hAnsi="Aptos" w:cs="Aptos"/>
          <w:color w:val="000000" w:themeColor="text1"/>
        </w:rPr>
      </w:pPr>
      <w:hyperlink r:id="rId32">
        <w:r w:rsidR="0116B47A" w:rsidRPr="368BCA2E">
          <w:rPr>
            <w:rStyle w:val="Hyperlink"/>
            <w:rFonts w:ascii="Aptos" w:eastAsia="Aptos" w:hAnsi="Aptos" w:cs="Aptos"/>
          </w:rPr>
          <w:t>Island House Hotel</w:t>
        </w:r>
      </w:hyperlink>
      <w:r w:rsidR="389C1FB0" w:rsidRPr="368BCA2E">
        <w:rPr>
          <w:rFonts w:ascii="Aptos" w:eastAsia="Aptos" w:hAnsi="Aptos" w:cs="Aptos"/>
        </w:rPr>
        <w:t xml:space="preserve"> (1852) Mackinac Island, Michigan</w:t>
      </w:r>
    </w:p>
    <w:p w14:paraId="3574C0FF" w14:textId="0A67FFA7" w:rsidR="0116B47A" w:rsidRDefault="00000000" w:rsidP="368BCA2E">
      <w:pPr>
        <w:rPr>
          <w:rFonts w:ascii="Aptos" w:eastAsia="Aptos" w:hAnsi="Aptos" w:cs="Aptos"/>
          <w:color w:val="000000" w:themeColor="text1"/>
        </w:rPr>
      </w:pPr>
      <w:hyperlink r:id="rId33">
        <w:r w:rsidR="0116B47A" w:rsidRPr="25B1E407">
          <w:rPr>
            <w:rStyle w:val="Hyperlink"/>
            <w:rFonts w:ascii="Aptos" w:eastAsia="Aptos" w:hAnsi="Aptos" w:cs="Aptos"/>
          </w:rPr>
          <w:t>Jekyll Island Club Resort</w:t>
        </w:r>
      </w:hyperlink>
      <w:r w:rsidR="095E9038" w:rsidRPr="25B1E407">
        <w:rPr>
          <w:rFonts w:ascii="Aptos" w:eastAsia="Aptos" w:hAnsi="Aptos" w:cs="Aptos"/>
        </w:rPr>
        <w:t xml:space="preserve"> (1887) Jekyll Island, Georgia</w:t>
      </w:r>
    </w:p>
    <w:p w14:paraId="73D0D826" w14:textId="03FE573D" w:rsidR="0116B47A" w:rsidRDefault="00000000" w:rsidP="25B1E407">
      <w:pPr>
        <w:rPr>
          <w:rFonts w:ascii="Aptos" w:eastAsia="Aptos" w:hAnsi="Aptos" w:cs="Aptos"/>
        </w:rPr>
      </w:pPr>
      <w:hyperlink r:id="rId34">
        <w:r w:rsidR="1C9DF59E" w:rsidRPr="25B1E407">
          <w:rPr>
            <w:rStyle w:val="Hyperlink"/>
            <w:rFonts w:ascii="Aptos" w:eastAsia="Aptos" w:hAnsi="Aptos" w:cs="Aptos"/>
          </w:rPr>
          <w:t>Ledges Hotel</w:t>
        </w:r>
      </w:hyperlink>
      <w:r w:rsidR="1C9DF59E" w:rsidRPr="25B1E407">
        <w:rPr>
          <w:rFonts w:ascii="Aptos" w:eastAsia="Aptos" w:hAnsi="Aptos" w:cs="Aptos"/>
        </w:rPr>
        <w:t xml:space="preserve"> (1890) Hawley, Pennsylvania</w:t>
      </w:r>
    </w:p>
    <w:p w14:paraId="71E7A59C" w14:textId="2C06A09B" w:rsidR="0116B47A" w:rsidRDefault="00000000" w:rsidP="25B1E407">
      <w:pPr>
        <w:rPr>
          <w:rFonts w:ascii="Aptos" w:eastAsia="Aptos" w:hAnsi="Aptos" w:cs="Aptos"/>
          <w:color w:val="000000" w:themeColor="text1"/>
        </w:rPr>
      </w:pPr>
      <w:hyperlink r:id="rId35">
        <w:r w:rsidR="0116B47A" w:rsidRPr="25B1E407">
          <w:rPr>
            <w:rStyle w:val="Hyperlink"/>
            <w:rFonts w:ascii="Aptos" w:eastAsia="Aptos" w:hAnsi="Aptos" w:cs="Aptos"/>
          </w:rPr>
          <w:t>Lake Yellowstone Hotel</w:t>
        </w:r>
        <w:r w:rsidR="769C1CD5" w:rsidRPr="25B1E407">
          <w:rPr>
            <w:rStyle w:val="Hyperlink"/>
            <w:rFonts w:ascii="Aptos" w:eastAsia="Aptos" w:hAnsi="Aptos" w:cs="Aptos"/>
          </w:rPr>
          <w:t xml:space="preserve"> &amp; Cabins</w:t>
        </w:r>
      </w:hyperlink>
      <w:r w:rsidR="769C1CD5" w:rsidRPr="25B1E407">
        <w:rPr>
          <w:rFonts w:ascii="Aptos" w:eastAsia="Aptos" w:hAnsi="Aptos" w:cs="Aptos"/>
        </w:rPr>
        <w:t xml:space="preserve"> (1891) Yellowstone National Park, Wyoming</w:t>
      </w:r>
    </w:p>
    <w:p w14:paraId="12BE5C1C" w14:textId="300D5C83" w:rsidR="0116B47A" w:rsidRDefault="00000000" w:rsidP="25B1E407">
      <w:pPr>
        <w:rPr>
          <w:rFonts w:ascii="Aptos" w:eastAsia="Aptos" w:hAnsi="Aptos" w:cs="Aptos"/>
          <w:color w:val="000000" w:themeColor="text1"/>
        </w:rPr>
      </w:pPr>
      <w:hyperlink r:id="rId36">
        <w:r w:rsidR="69796FCE" w:rsidRPr="25B1E407">
          <w:rPr>
            <w:rStyle w:val="Hyperlink"/>
            <w:rFonts w:ascii="Aptos" w:eastAsia="Aptos" w:hAnsi="Aptos" w:cs="Aptos"/>
          </w:rPr>
          <w:t>Airlie</w:t>
        </w:r>
      </w:hyperlink>
      <w:r w:rsidR="69796FCE" w:rsidRPr="25B1E407">
        <w:rPr>
          <w:rFonts w:ascii="Aptos" w:eastAsia="Aptos" w:hAnsi="Aptos" w:cs="Aptos"/>
          <w:color w:val="000000" w:themeColor="text1"/>
        </w:rPr>
        <w:t xml:space="preserve"> (1899) Warrenton, Virginia </w:t>
      </w:r>
    </w:p>
    <w:p w14:paraId="4E740224" w14:textId="2164931F" w:rsidR="0116B47A" w:rsidRDefault="00000000" w:rsidP="25B1E407">
      <w:pPr>
        <w:rPr>
          <w:rStyle w:val="Hyperlink"/>
          <w:rFonts w:ascii="Aptos" w:eastAsia="Aptos" w:hAnsi="Aptos" w:cs="Aptos"/>
        </w:rPr>
      </w:pPr>
      <w:hyperlink r:id="rId37">
        <w:r w:rsidR="69796FCE" w:rsidRPr="25B1E407">
          <w:rPr>
            <w:rStyle w:val="Hyperlink"/>
            <w:rFonts w:ascii="Aptos" w:eastAsia="Aptos" w:hAnsi="Aptos" w:cs="Aptos"/>
          </w:rPr>
          <w:t>Chatham Bars Inn</w:t>
        </w:r>
      </w:hyperlink>
      <w:r w:rsidR="69796FCE" w:rsidRPr="25B1E407">
        <w:rPr>
          <w:rFonts w:ascii="Aptos" w:eastAsia="Aptos" w:hAnsi="Aptos" w:cs="Aptos"/>
        </w:rPr>
        <w:t xml:space="preserve"> (1914) Chatham, Massachusetts</w:t>
      </w:r>
    </w:p>
    <w:p w14:paraId="6309CAAE" w14:textId="0B4CE9D7" w:rsidR="0116B47A" w:rsidRDefault="00000000" w:rsidP="25B1E407">
      <w:pPr>
        <w:rPr>
          <w:rStyle w:val="Hyperlink"/>
          <w:rFonts w:ascii="Aptos" w:eastAsia="Aptos" w:hAnsi="Aptos" w:cs="Aptos"/>
        </w:rPr>
      </w:pPr>
      <w:hyperlink r:id="rId38">
        <w:r w:rsidR="30BA0006" w:rsidRPr="25B1E407">
          <w:rPr>
            <w:rStyle w:val="Hyperlink"/>
            <w:rFonts w:ascii="Aptos" w:eastAsia="Aptos" w:hAnsi="Aptos" w:cs="Aptos"/>
          </w:rPr>
          <w:t>The American Club</w:t>
        </w:r>
      </w:hyperlink>
      <w:r w:rsidR="30BA0006" w:rsidRPr="25B1E407">
        <w:rPr>
          <w:rFonts w:ascii="Aptos" w:eastAsia="Aptos" w:hAnsi="Aptos" w:cs="Aptos"/>
        </w:rPr>
        <w:t xml:space="preserve"> (1918) Kohler, Wisconsin</w:t>
      </w:r>
    </w:p>
    <w:p w14:paraId="646C1E85" w14:textId="3B3AA4D9" w:rsidR="0116B47A" w:rsidRDefault="00000000" w:rsidP="25B1E407">
      <w:pPr>
        <w:rPr>
          <w:rFonts w:ascii="Aptos" w:eastAsia="Aptos" w:hAnsi="Aptos" w:cs="Aptos"/>
          <w:color w:val="000000" w:themeColor="text1"/>
        </w:rPr>
      </w:pPr>
      <w:hyperlink r:id="rId39">
        <w:r w:rsidR="0116B47A" w:rsidRPr="25B1E407">
          <w:rPr>
            <w:rStyle w:val="Hyperlink"/>
            <w:rFonts w:ascii="Aptos" w:eastAsia="Aptos" w:hAnsi="Aptos" w:cs="Aptos"/>
          </w:rPr>
          <w:t>Hassayampa Inn</w:t>
        </w:r>
      </w:hyperlink>
      <w:r w:rsidR="539AC53D" w:rsidRPr="25B1E407">
        <w:rPr>
          <w:rFonts w:ascii="Aptos" w:eastAsia="Aptos" w:hAnsi="Aptos" w:cs="Aptos"/>
        </w:rPr>
        <w:t xml:space="preserve"> (1927) Prescott, Arizona</w:t>
      </w:r>
    </w:p>
    <w:p w14:paraId="5BF80CF1" w14:textId="529CAA71" w:rsidR="0116B47A" w:rsidRDefault="00000000" w:rsidP="368BCA2E">
      <w:pPr>
        <w:rPr>
          <w:rFonts w:ascii="Aptos" w:eastAsia="Aptos" w:hAnsi="Aptos" w:cs="Aptos"/>
          <w:color w:val="000000" w:themeColor="text1"/>
        </w:rPr>
      </w:pPr>
      <w:hyperlink r:id="rId40">
        <w:r w:rsidR="0116B47A" w:rsidRPr="25B1E407">
          <w:rPr>
            <w:rStyle w:val="Hyperlink"/>
            <w:rFonts w:ascii="Aptos" w:eastAsia="Aptos" w:hAnsi="Aptos" w:cs="Aptos"/>
          </w:rPr>
          <w:t>Hilton Chicago</w:t>
        </w:r>
      </w:hyperlink>
      <w:r w:rsidR="4CE365C9" w:rsidRPr="25B1E407">
        <w:rPr>
          <w:rFonts w:ascii="Aptos" w:eastAsia="Aptos" w:hAnsi="Aptos" w:cs="Aptos"/>
        </w:rPr>
        <w:t xml:space="preserve"> (1927) Chicago, Illinois</w:t>
      </w:r>
    </w:p>
    <w:p w14:paraId="6697A9A0" w14:textId="7CAA0FDB" w:rsidR="037DEEDB" w:rsidRDefault="00000000" w:rsidP="25B1E407">
      <w:pPr>
        <w:rPr>
          <w:rFonts w:ascii="Aptos" w:eastAsia="Aptos" w:hAnsi="Aptos" w:cs="Aptos"/>
          <w:color w:val="000000" w:themeColor="text1"/>
        </w:rPr>
      </w:pPr>
      <w:hyperlink r:id="rId41">
        <w:r w:rsidR="04261C51" w:rsidRPr="25B1E407">
          <w:rPr>
            <w:rStyle w:val="Hyperlink"/>
            <w:rFonts w:ascii="Aptos" w:eastAsia="Aptos" w:hAnsi="Aptos" w:cs="Aptos"/>
          </w:rPr>
          <w:t>Mauna Kea Beach Hotel</w:t>
        </w:r>
      </w:hyperlink>
      <w:r w:rsidR="04261C51" w:rsidRPr="25B1E407">
        <w:rPr>
          <w:rFonts w:ascii="Aptos" w:eastAsia="Aptos" w:hAnsi="Aptos" w:cs="Aptos"/>
        </w:rPr>
        <w:t xml:space="preserve"> (1964) Kohala Coast, Hawaii</w:t>
      </w:r>
    </w:p>
    <w:p w14:paraId="1EB1D61C" w14:textId="58644505" w:rsidR="037DEEDB" w:rsidRDefault="037DEEDB" w:rsidP="037DEEDB"/>
    <w:p w14:paraId="1D87792B" w14:textId="5B9BB141" w:rsidR="0116B47A" w:rsidRDefault="0116B47A" w:rsidP="25B1E407">
      <w:pPr>
        <w:rPr>
          <w:rFonts w:ascii="Aptos" w:eastAsia="Aptos" w:hAnsi="Aptos" w:cs="Aptos"/>
          <w:color w:val="000000" w:themeColor="text1"/>
        </w:rPr>
      </w:pPr>
      <w:r w:rsidRPr="25B1E407">
        <w:rPr>
          <w:rFonts w:ascii="Aptos" w:eastAsia="Aptos" w:hAnsi="Aptos" w:cs="Aptos"/>
          <w:b/>
          <w:bCs/>
          <w:color w:val="000000" w:themeColor="text1"/>
        </w:rPr>
        <w:t xml:space="preserve">Historic Hotels of America Best Small Historic Inn/Hotel (Under 75 </w:t>
      </w:r>
      <w:r w:rsidR="66074112" w:rsidRPr="25B1E407">
        <w:rPr>
          <w:rFonts w:ascii="Aptos" w:eastAsia="Aptos" w:hAnsi="Aptos" w:cs="Aptos"/>
          <w:b/>
          <w:bCs/>
          <w:color w:val="000000" w:themeColor="text1"/>
        </w:rPr>
        <w:t>Guestr</w:t>
      </w:r>
      <w:r w:rsidRPr="25B1E407">
        <w:rPr>
          <w:rFonts w:ascii="Aptos" w:eastAsia="Aptos" w:hAnsi="Aptos" w:cs="Aptos"/>
          <w:b/>
          <w:bCs/>
          <w:color w:val="000000" w:themeColor="text1"/>
        </w:rPr>
        <w:t>ooms)</w:t>
      </w:r>
    </w:p>
    <w:p w14:paraId="05E3A548" w14:textId="3F6E2FB7" w:rsidR="15D596BD" w:rsidRDefault="00000000" w:rsidP="25B1E407">
      <w:pPr>
        <w:rPr>
          <w:rFonts w:ascii="Aptos" w:eastAsia="Aptos" w:hAnsi="Aptos" w:cs="Aptos"/>
          <w:color w:val="000000" w:themeColor="text1"/>
        </w:rPr>
      </w:pPr>
      <w:hyperlink r:id="rId42">
        <w:r w:rsidR="10255A79" w:rsidRPr="25B1E407">
          <w:rPr>
            <w:rStyle w:val="Hyperlink"/>
            <w:rFonts w:ascii="Aptos" w:eastAsia="Aptos" w:hAnsi="Aptos" w:cs="Aptos"/>
          </w:rPr>
          <w:t>Concord’s Colonial Inn</w:t>
        </w:r>
      </w:hyperlink>
      <w:r w:rsidR="10255A79" w:rsidRPr="25B1E407">
        <w:rPr>
          <w:rFonts w:ascii="Aptos" w:eastAsia="Aptos" w:hAnsi="Aptos" w:cs="Aptos"/>
        </w:rPr>
        <w:t xml:space="preserve"> (1716) Concord, Massachusetts</w:t>
      </w:r>
    </w:p>
    <w:p w14:paraId="5A1FDC32" w14:textId="6E3D8686" w:rsidR="15D596BD" w:rsidRDefault="00000000" w:rsidP="25B1E407">
      <w:pPr>
        <w:rPr>
          <w:rStyle w:val="Hyperlink"/>
          <w:rFonts w:ascii="Aptos" w:eastAsia="Aptos" w:hAnsi="Aptos" w:cs="Aptos"/>
        </w:rPr>
      </w:pPr>
      <w:hyperlink r:id="rId43">
        <w:r w:rsidR="10255A79" w:rsidRPr="25B1E407">
          <w:rPr>
            <w:rStyle w:val="Hyperlink"/>
            <w:rFonts w:ascii="Aptos" w:eastAsia="Aptos" w:hAnsi="Aptos" w:cs="Aptos"/>
          </w:rPr>
          <w:t>John Rutledge House Inn</w:t>
        </w:r>
      </w:hyperlink>
      <w:r w:rsidR="10255A79" w:rsidRPr="25B1E407">
        <w:rPr>
          <w:rFonts w:ascii="Aptos" w:eastAsia="Aptos" w:hAnsi="Aptos" w:cs="Aptos"/>
        </w:rPr>
        <w:t xml:space="preserve"> (1763) Charleston, South Carolina</w:t>
      </w:r>
    </w:p>
    <w:p w14:paraId="05E79EF8" w14:textId="05344DB1" w:rsidR="15D596BD" w:rsidRDefault="00000000" w:rsidP="25B1E407">
      <w:pPr>
        <w:rPr>
          <w:rStyle w:val="Hyperlink"/>
          <w:rFonts w:ascii="Aptos" w:eastAsia="Aptos" w:hAnsi="Aptos" w:cs="Aptos"/>
        </w:rPr>
      </w:pPr>
      <w:hyperlink r:id="rId44">
        <w:r w:rsidR="4F87B0D5" w:rsidRPr="25B1E407">
          <w:rPr>
            <w:rStyle w:val="Hyperlink"/>
            <w:rFonts w:ascii="Aptos" w:eastAsia="Aptos" w:hAnsi="Aptos" w:cs="Aptos"/>
          </w:rPr>
          <w:t>The Middlebury Inn</w:t>
        </w:r>
      </w:hyperlink>
      <w:r w:rsidR="4F87B0D5" w:rsidRPr="25B1E407">
        <w:rPr>
          <w:rFonts w:ascii="Aptos" w:eastAsia="Aptos" w:hAnsi="Aptos" w:cs="Aptos"/>
        </w:rPr>
        <w:t xml:space="preserve"> (1827) Middlebury, Vermont</w:t>
      </w:r>
    </w:p>
    <w:p w14:paraId="1249E0A7" w14:textId="2D11050C" w:rsidR="15D596BD" w:rsidRDefault="00000000" w:rsidP="25B1E407">
      <w:pPr>
        <w:rPr>
          <w:rStyle w:val="Hyperlink"/>
          <w:rFonts w:ascii="Aptos" w:eastAsia="Aptos" w:hAnsi="Aptos" w:cs="Aptos"/>
        </w:rPr>
      </w:pPr>
      <w:hyperlink r:id="rId45">
        <w:r w:rsidR="67351653" w:rsidRPr="25B1E407">
          <w:rPr>
            <w:rStyle w:val="Hyperlink"/>
            <w:rFonts w:ascii="Aptos" w:eastAsia="Aptos" w:hAnsi="Aptos" w:cs="Aptos"/>
          </w:rPr>
          <w:t>Antrim 1844</w:t>
        </w:r>
      </w:hyperlink>
      <w:r w:rsidR="67351653" w:rsidRPr="25B1E407">
        <w:rPr>
          <w:rFonts w:ascii="Aptos" w:eastAsia="Aptos" w:hAnsi="Aptos" w:cs="Aptos"/>
        </w:rPr>
        <w:t xml:space="preserve"> (1844) Taneytown, Maryland</w:t>
      </w:r>
    </w:p>
    <w:p w14:paraId="34D8FCA7" w14:textId="01E81890" w:rsidR="15D596BD" w:rsidRDefault="00000000" w:rsidP="25B1E407">
      <w:pPr>
        <w:rPr>
          <w:rFonts w:ascii="Aptos" w:eastAsia="Aptos" w:hAnsi="Aptos" w:cs="Aptos"/>
          <w:color w:val="000000" w:themeColor="text1"/>
        </w:rPr>
      </w:pPr>
      <w:hyperlink r:id="rId46">
        <w:r w:rsidR="15D596BD" w:rsidRPr="25B1E407">
          <w:rPr>
            <w:rStyle w:val="Hyperlink"/>
            <w:rFonts w:ascii="Aptos" w:eastAsia="Aptos" w:hAnsi="Aptos" w:cs="Aptos"/>
          </w:rPr>
          <w:t xml:space="preserve">The </w:t>
        </w:r>
        <w:r w:rsidR="0116B47A" w:rsidRPr="25B1E407">
          <w:rPr>
            <w:rStyle w:val="Hyperlink"/>
            <w:rFonts w:ascii="Aptos" w:eastAsia="Aptos" w:hAnsi="Aptos" w:cs="Aptos"/>
          </w:rPr>
          <w:t>Inn at Leola Village</w:t>
        </w:r>
        <w:r w:rsidR="743FB41C" w:rsidRPr="25B1E407">
          <w:rPr>
            <w:rStyle w:val="Hyperlink"/>
            <w:rFonts w:ascii="Aptos" w:eastAsia="Aptos" w:hAnsi="Aptos" w:cs="Aptos"/>
          </w:rPr>
          <w:t>, Est. 1867</w:t>
        </w:r>
      </w:hyperlink>
      <w:r w:rsidR="743FB41C" w:rsidRPr="25B1E407">
        <w:rPr>
          <w:rFonts w:ascii="Aptos" w:eastAsia="Aptos" w:hAnsi="Aptos" w:cs="Aptos"/>
          <w:color w:val="000000" w:themeColor="text1"/>
        </w:rPr>
        <w:t xml:space="preserve"> (1867) Leola, Pennsylvania</w:t>
      </w:r>
    </w:p>
    <w:p w14:paraId="28933CE5" w14:textId="12E627E4" w:rsidR="0116B47A" w:rsidRDefault="00000000" w:rsidP="25B1E407">
      <w:pPr>
        <w:rPr>
          <w:rFonts w:ascii="Aptos" w:eastAsia="Aptos" w:hAnsi="Aptos" w:cs="Aptos"/>
        </w:rPr>
      </w:pPr>
      <w:hyperlink r:id="rId47">
        <w:r w:rsidR="02058A07" w:rsidRPr="25B1E407">
          <w:rPr>
            <w:rStyle w:val="Hyperlink"/>
            <w:rFonts w:ascii="Aptos" w:eastAsia="Aptos" w:hAnsi="Aptos" w:cs="Aptos"/>
          </w:rPr>
          <w:t>St. James Hotel MN</w:t>
        </w:r>
      </w:hyperlink>
      <w:r w:rsidR="02058A07" w:rsidRPr="25B1E407">
        <w:rPr>
          <w:rFonts w:ascii="Aptos" w:eastAsia="Aptos" w:hAnsi="Aptos" w:cs="Aptos"/>
          <w:color w:val="000000" w:themeColor="text1"/>
        </w:rPr>
        <w:t xml:space="preserve"> (1875) Red Wing, Minnesota</w:t>
      </w:r>
      <w:r w:rsidR="74D53CEF" w:rsidRPr="25B1E407">
        <w:rPr>
          <w:rFonts w:ascii="Aptos" w:eastAsia="Aptos" w:hAnsi="Aptos" w:cs="Aptos"/>
        </w:rPr>
        <w:t xml:space="preserve"> </w:t>
      </w:r>
    </w:p>
    <w:p w14:paraId="48AFB664" w14:textId="64278336" w:rsidR="0116B47A" w:rsidRDefault="00000000" w:rsidP="25B1E407">
      <w:pPr>
        <w:rPr>
          <w:rFonts w:ascii="Aptos" w:eastAsia="Aptos" w:hAnsi="Aptos" w:cs="Aptos"/>
        </w:rPr>
      </w:pPr>
      <w:hyperlink r:id="rId48">
        <w:r w:rsidR="02058A07" w:rsidRPr="25B1E407">
          <w:rPr>
            <w:rStyle w:val="Hyperlink"/>
            <w:rFonts w:ascii="Aptos" w:eastAsia="Aptos" w:hAnsi="Aptos" w:cs="Aptos"/>
          </w:rPr>
          <w:t>Wentworth Mansion</w:t>
        </w:r>
      </w:hyperlink>
      <w:r w:rsidR="02058A07" w:rsidRPr="25B1E407">
        <w:rPr>
          <w:rFonts w:ascii="Aptos" w:eastAsia="Aptos" w:hAnsi="Aptos" w:cs="Aptos"/>
        </w:rPr>
        <w:t xml:space="preserve"> (1886) Charleston, South Carolina</w:t>
      </w:r>
      <w:r w:rsidR="689C61F5" w:rsidRPr="25B1E407">
        <w:rPr>
          <w:rFonts w:ascii="Aptos" w:eastAsia="Aptos" w:hAnsi="Aptos" w:cs="Aptos"/>
        </w:rPr>
        <w:t xml:space="preserve"> </w:t>
      </w:r>
    </w:p>
    <w:p w14:paraId="1C245FD3" w14:textId="669410BF" w:rsidR="0116B47A" w:rsidRDefault="00000000" w:rsidP="25B1E407">
      <w:pPr>
        <w:rPr>
          <w:rFonts w:ascii="Aptos" w:eastAsia="Aptos" w:hAnsi="Aptos" w:cs="Aptos"/>
          <w:color w:val="000000" w:themeColor="text1"/>
        </w:rPr>
      </w:pPr>
      <w:hyperlink r:id="rId49">
        <w:r w:rsidR="0116B47A" w:rsidRPr="25B1E407">
          <w:rPr>
            <w:rStyle w:val="Hyperlink"/>
            <w:rFonts w:ascii="Aptos" w:eastAsia="Aptos" w:hAnsi="Aptos" w:cs="Aptos"/>
          </w:rPr>
          <w:t>The Lodge at the Presidio</w:t>
        </w:r>
      </w:hyperlink>
      <w:r w:rsidR="4E3A2720" w:rsidRPr="25B1E407">
        <w:rPr>
          <w:rFonts w:ascii="Aptos" w:eastAsia="Aptos" w:hAnsi="Aptos" w:cs="Aptos"/>
        </w:rPr>
        <w:t xml:space="preserve"> (1894) San Francisco, California</w:t>
      </w:r>
    </w:p>
    <w:p w14:paraId="542B88BC" w14:textId="1071BAC8" w:rsidR="0116B47A" w:rsidRDefault="00000000" w:rsidP="368BCA2E">
      <w:pPr>
        <w:rPr>
          <w:rFonts w:ascii="Aptos" w:eastAsia="Aptos" w:hAnsi="Aptos" w:cs="Aptos"/>
          <w:color w:val="000000" w:themeColor="text1"/>
        </w:rPr>
      </w:pPr>
      <w:hyperlink r:id="rId50">
        <w:r w:rsidR="0116B47A" w:rsidRPr="25B1E407">
          <w:rPr>
            <w:rStyle w:val="Hyperlink"/>
            <w:rFonts w:ascii="Aptos" w:eastAsia="Aptos" w:hAnsi="Aptos" w:cs="Aptos"/>
          </w:rPr>
          <w:t>The Dunhill Hotel</w:t>
        </w:r>
      </w:hyperlink>
      <w:r w:rsidR="5B302903" w:rsidRPr="25B1E407">
        <w:rPr>
          <w:rFonts w:ascii="Aptos" w:eastAsia="Aptos" w:hAnsi="Aptos" w:cs="Aptos"/>
        </w:rPr>
        <w:t xml:space="preserve"> (1929) Charlotte, North Carolina</w:t>
      </w:r>
    </w:p>
    <w:p w14:paraId="6BBF4ACC" w14:textId="2EFDAF75" w:rsidR="368BCA2E" w:rsidRDefault="00000000" w:rsidP="25B1E407">
      <w:pPr>
        <w:rPr>
          <w:rFonts w:ascii="Aptos" w:eastAsia="Aptos" w:hAnsi="Aptos" w:cs="Aptos"/>
          <w:color w:val="000000" w:themeColor="text1"/>
        </w:rPr>
      </w:pPr>
      <w:hyperlink r:id="rId51">
        <w:r w:rsidR="281B6B8E" w:rsidRPr="25B1E407">
          <w:rPr>
            <w:rStyle w:val="Hyperlink"/>
            <w:rFonts w:ascii="Aptos" w:eastAsia="Aptos" w:hAnsi="Aptos" w:cs="Aptos"/>
          </w:rPr>
          <w:t>The Wort Hotel</w:t>
        </w:r>
      </w:hyperlink>
      <w:r w:rsidR="281B6B8E" w:rsidRPr="25B1E407">
        <w:rPr>
          <w:rFonts w:ascii="Aptos" w:eastAsia="Aptos" w:hAnsi="Aptos" w:cs="Aptos"/>
        </w:rPr>
        <w:t xml:space="preserve"> (1941) Jackson, Wyoming</w:t>
      </w:r>
    </w:p>
    <w:p w14:paraId="7FC7829C" w14:textId="17282321" w:rsidR="037DEEDB" w:rsidRDefault="037DEEDB" w:rsidP="037DEEDB"/>
    <w:p w14:paraId="6D96E97C" w14:textId="3B0FB438" w:rsidR="0116B47A" w:rsidRDefault="0116B47A" w:rsidP="25B1E407">
      <w:pPr>
        <w:rPr>
          <w:rFonts w:ascii="Aptos" w:eastAsia="Aptos" w:hAnsi="Aptos" w:cs="Aptos"/>
          <w:color w:val="000000" w:themeColor="text1"/>
        </w:rPr>
      </w:pPr>
      <w:r w:rsidRPr="25B1E407">
        <w:rPr>
          <w:rFonts w:ascii="Aptos" w:eastAsia="Aptos" w:hAnsi="Aptos" w:cs="Aptos"/>
          <w:b/>
          <w:bCs/>
          <w:color w:val="000000" w:themeColor="text1"/>
        </w:rPr>
        <w:t>Historic Hotels of America</w:t>
      </w:r>
      <w:r w:rsidR="3A985458" w:rsidRPr="25B1E407">
        <w:rPr>
          <w:rFonts w:ascii="Aptos" w:eastAsia="Aptos" w:hAnsi="Aptos" w:cs="Aptos"/>
          <w:b/>
          <w:bCs/>
          <w:color w:val="000000" w:themeColor="text1"/>
        </w:rPr>
        <w:t xml:space="preserve"> Best Historic Hotel</w:t>
      </w:r>
      <w:r w:rsidRPr="25B1E407">
        <w:rPr>
          <w:rFonts w:ascii="Aptos" w:eastAsia="Aptos" w:hAnsi="Aptos" w:cs="Aptos"/>
          <w:b/>
          <w:bCs/>
          <w:color w:val="000000" w:themeColor="text1"/>
        </w:rPr>
        <w:t xml:space="preserve"> (76-200 Guestrooms)</w:t>
      </w:r>
    </w:p>
    <w:p w14:paraId="6CD49BBB" w14:textId="34A8841B" w:rsidR="0116B47A" w:rsidRDefault="00000000" w:rsidP="368BCA2E">
      <w:pPr>
        <w:rPr>
          <w:rFonts w:ascii="Aptos" w:eastAsia="Aptos" w:hAnsi="Aptos" w:cs="Aptos"/>
          <w:color w:val="000000" w:themeColor="text1"/>
        </w:rPr>
      </w:pPr>
      <w:hyperlink r:id="rId52">
        <w:r w:rsidR="0116B47A" w:rsidRPr="25B1E407">
          <w:rPr>
            <w:rStyle w:val="Hyperlink"/>
            <w:rFonts w:ascii="Aptos" w:eastAsia="Aptos" w:hAnsi="Aptos" w:cs="Aptos"/>
          </w:rPr>
          <w:t>Capital Hotel</w:t>
        </w:r>
      </w:hyperlink>
      <w:r w:rsidR="735ECFD4" w:rsidRPr="25B1E407">
        <w:rPr>
          <w:rFonts w:ascii="Aptos" w:eastAsia="Aptos" w:hAnsi="Aptos" w:cs="Aptos"/>
        </w:rPr>
        <w:t xml:space="preserve"> (1873) Little Rock, Arkansas</w:t>
      </w:r>
    </w:p>
    <w:p w14:paraId="78BDD7D2" w14:textId="0E0F39FC" w:rsidR="0116B47A" w:rsidRDefault="00000000" w:rsidP="25B1E407">
      <w:pPr>
        <w:rPr>
          <w:rStyle w:val="Hyperlink"/>
          <w:rFonts w:ascii="Aptos" w:eastAsia="Aptos" w:hAnsi="Aptos" w:cs="Aptos"/>
        </w:rPr>
      </w:pPr>
      <w:hyperlink r:id="rId53">
        <w:r w:rsidR="5DE7D120" w:rsidRPr="25B1E407">
          <w:rPr>
            <w:rStyle w:val="Hyperlink"/>
            <w:rFonts w:ascii="Aptos" w:eastAsia="Aptos" w:hAnsi="Aptos" w:cs="Aptos"/>
          </w:rPr>
          <w:t>La Posada de Santa Fe</w:t>
        </w:r>
      </w:hyperlink>
      <w:r w:rsidR="5DE7D120" w:rsidRPr="25B1E407">
        <w:rPr>
          <w:rFonts w:ascii="Aptos" w:eastAsia="Aptos" w:hAnsi="Aptos" w:cs="Aptos"/>
        </w:rPr>
        <w:t xml:space="preserve"> (1882) Santa Fe, New Mexico</w:t>
      </w:r>
    </w:p>
    <w:p w14:paraId="19A42494" w14:textId="5E907DC6" w:rsidR="0116B47A" w:rsidRDefault="00000000" w:rsidP="25B1E407">
      <w:pPr>
        <w:rPr>
          <w:rFonts w:ascii="Aptos" w:eastAsia="Aptos" w:hAnsi="Aptos" w:cs="Aptos"/>
          <w:color w:val="000000" w:themeColor="text1"/>
        </w:rPr>
      </w:pPr>
      <w:hyperlink r:id="rId54">
        <w:r w:rsidR="0116B47A" w:rsidRPr="25B1E407">
          <w:rPr>
            <w:rStyle w:val="Hyperlink"/>
            <w:rFonts w:ascii="Aptos" w:eastAsia="Aptos" w:hAnsi="Aptos" w:cs="Aptos"/>
          </w:rPr>
          <w:t xml:space="preserve">Casa Monica Resort </w:t>
        </w:r>
        <w:r w:rsidR="498FABA2" w:rsidRPr="25B1E407">
          <w:rPr>
            <w:rStyle w:val="Hyperlink"/>
            <w:rFonts w:ascii="Aptos" w:eastAsia="Aptos" w:hAnsi="Aptos" w:cs="Aptos"/>
          </w:rPr>
          <w:t>&amp;</w:t>
        </w:r>
        <w:r w:rsidR="0116B47A" w:rsidRPr="25B1E407">
          <w:rPr>
            <w:rStyle w:val="Hyperlink"/>
            <w:rFonts w:ascii="Aptos" w:eastAsia="Aptos" w:hAnsi="Aptos" w:cs="Aptos"/>
          </w:rPr>
          <w:t xml:space="preserve"> Spa</w:t>
        </w:r>
      </w:hyperlink>
      <w:r w:rsidR="50D5CAC6" w:rsidRPr="25B1E407">
        <w:rPr>
          <w:rFonts w:ascii="Aptos" w:eastAsia="Aptos" w:hAnsi="Aptos" w:cs="Aptos"/>
          <w:color w:val="000000" w:themeColor="text1"/>
        </w:rPr>
        <w:t xml:space="preserve"> (1888) St. Augustine, Florida</w:t>
      </w:r>
    </w:p>
    <w:p w14:paraId="1414DE2E" w14:textId="7EA82ADF" w:rsidR="368BCA2E" w:rsidRDefault="00000000" w:rsidP="25B1E407">
      <w:pPr>
        <w:rPr>
          <w:rStyle w:val="Hyperlink"/>
          <w:rFonts w:ascii="Aptos" w:eastAsia="Aptos" w:hAnsi="Aptos" w:cs="Aptos"/>
        </w:rPr>
      </w:pPr>
      <w:hyperlink r:id="rId55">
        <w:r w:rsidR="0456D238" w:rsidRPr="25B1E407">
          <w:rPr>
            <w:rStyle w:val="Hyperlink"/>
            <w:rFonts w:ascii="Aptos" w:eastAsia="Aptos" w:hAnsi="Aptos" w:cs="Aptos"/>
          </w:rPr>
          <w:t>The Jefferson Hotel</w:t>
        </w:r>
      </w:hyperlink>
      <w:r w:rsidR="0456D238" w:rsidRPr="25B1E407">
        <w:rPr>
          <w:rFonts w:ascii="Aptos" w:eastAsia="Aptos" w:hAnsi="Aptos" w:cs="Aptos"/>
        </w:rPr>
        <w:t xml:space="preserve"> (1895) Richmond, Virginia</w:t>
      </w:r>
    </w:p>
    <w:p w14:paraId="10851711" w14:textId="0E152599" w:rsidR="368BCA2E" w:rsidRDefault="00000000" w:rsidP="25B1E407">
      <w:pPr>
        <w:rPr>
          <w:rStyle w:val="Hyperlink"/>
          <w:rFonts w:ascii="Aptos" w:eastAsia="Aptos" w:hAnsi="Aptos" w:cs="Aptos"/>
        </w:rPr>
      </w:pPr>
      <w:hyperlink r:id="rId56">
        <w:r w:rsidR="74A3ECEB" w:rsidRPr="25B1E407">
          <w:rPr>
            <w:rStyle w:val="Hyperlink"/>
            <w:rFonts w:ascii="Aptos" w:eastAsia="Aptos" w:hAnsi="Aptos" w:cs="Aptos"/>
          </w:rPr>
          <w:t>The Union Station Nashville Yards</w:t>
        </w:r>
      </w:hyperlink>
      <w:r w:rsidR="74A3ECEB" w:rsidRPr="25B1E407">
        <w:rPr>
          <w:rFonts w:ascii="Aptos" w:eastAsia="Aptos" w:hAnsi="Aptos" w:cs="Aptos"/>
        </w:rPr>
        <w:t xml:space="preserve"> (1900) Nashville, Tennessee</w:t>
      </w:r>
    </w:p>
    <w:p w14:paraId="410BEA24" w14:textId="2952E903" w:rsidR="368BCA2E" w:rsidRDefault="00000000" w:rsidP="25B1E407">
      <w:pPr>
        <w:rPr>
          <w:rFonts w:ascii="Aptos" w:eastAsia="Aptos" w:hAnsi="Aptos" w:cs="Aptos"/>
          <w:color w:val="000000" w:themeColor="text1"/>
        </w:rPr>
      </w:pPr>
      <w:hyperlink r:id="rId57">
        <w:r w:rsidR="34693E85" w:rsidRPr="25B1E407">
          <w:rPr>
            <w:rStyle w:val="Hyperlink"/>
            <w:rFonts w:ascii="Aptos" w:eastAsia="Aptos" w:hAnsi="Aptos" w:cs="Aptos"/>
          </w:rPr>
          <w:t>Historic Hotel Bethlehem</w:t>
        </w:r>
      </w:hyperlink>
      <w:r w:rsidR="34693E85" w:rsidRPr="25B1E407">
        <w:rPr>
          <w:rFonts w:ascii="Aptos" w:eastAsia="Aptos" w:hAnsi="Aptos" w:cs="Aptos"/>
          <w:color w:val="000000" w:themeColor="text1"/>
        </w:rPr>
        <w:t xml:space="preserve"> (1922) Bethlehem, Pennsylvania</w:t>
      </w:r>
    </w:p>
    <w:p w14:paraId="20015E3C" w14:textId="3CCB5F90" w:rsidR="368BCA2E" w:rsidRDefault="00000000" w:rsidP="25B1E407">
      <w:pPr>
        <w:rPr>
          <w:rStyle w:val="Hyperlink"/>
          <w:rFonts w:ascii="Aptos" w:eastAsia="Aptos" w:hAnsi="Aptos" w:cs="Aptos"/>
        </w:rPr>
      </w:pPr>
      <w:hyperlink r:id="rId58">
        <w:r w:rsidR="3C26305A" w:rsidRPr="25B1E407">
          <w:rPr>
            <w:rStyle w:val="Hyperlink"/>
            <w:rFonts w:ascii="Aptos" w:eastAsia="Aptos" w:hAnsi="Aptos" w:cs="Aptos"/>
          </w:rPr>
          <w:t>The Balfour Hotel Miami Beach</w:t>
        </w:r>
      </w:hyperlink>
      <w:r w:rsidR="3C26305A" w:rsidRPr="25B1E407">
        <w:rPr>
          <w:rFonts w:ascii="Aptos" w:eastAsia="Aptos" w:hAnsi="Aptos" w:cs="Aptos"/>
          <w:color w:val="000000" w:themeColor="text1"/>
        </w:rPr>
        <w:t xml:space="preserve"> (1940) Miami Beach, Florida</w:t>
      </w:r>
    </w:p>
    <w:p w14:paraId="0A4709BA" w14:textId="64BF030B" w:rsidR="368BCA2E" w:rsidRDefault="00000000" w:rsidP="25B1E407">
      <w:pPr>
        <w:rPr>
          <w:rFonts w:ascii="Aptos" w:eastAsia="Aptos" w:hAnsi="Aptos" w:cs="Aptos"/>
          <w:color w:val="000000" w:themeColor="text1"/>
        </w:rPr>
      </w:pPr>
      <w:hyperlink r:id="rId59">
        <w:r w:rsidR="34693E85" w:rsidRPr="25B1E407">
          <w:rPr>
            <w:rStyle w:val="Hyperlink"/>
            <w:rFonts w:ascii="Aptos" w:eastAsia="Aptos" w:hAnsi="Aptos" w:cs="Aptos"/>
          </w:rPr>
          <w:t>Royal Palms Resort and Spa</w:t>
        </w:r>
      </w:hyperlink>
      <w:r w:rsidR="34693E85" w:rsidRPr="25B1E407">
        <w:rPr>
          <w:rFonts w:ascii="Aptos" w:eastAsia="Aptos" w:hAnsi="Aptos" w:cs="Aptos"/>
          <w:color w:val="000000" w:themeColor="text1"/>
        </w:rPr>
        <w:t xml:space="preserve"> (1948) Phoenix, Arizona</w:t>
      </w:r>
    </w:p>
    <w:p w14:paraId="71A4230C" w14:textId="73F7DE38" w:rsidR="368BCA2E" w:rsidRDefault="00000000" w:rsidP="25B1E407">
      <w:pPr>
        <w:rPr>
          <w:rStyle w:val="Hyperlink"/>
          <w:rFonts w:ascii="Aptos" w:eastAsia="Aptos" w:hAnsi="Aptos" w:cs="Aptos"/>
        </w:rPr>
      </w:pPr>
      <w:hyperlink r:id="rId60">
        <w:r w:rsidR="34693E85" w:rsidRPr="25B1E407">
          <w:rPr>
            <w:rStyle w:val="Hyperlink"/>
            <w:rFonts w:ascii="Aptos" w:eastAsia="Aptos" w:hAnsi="Aptos" w:cs="Aptos"/>
          </w:rPr>
          <w:t>Surf &amp; Sand Resort Laguna Beach</w:t>
        </w:r>
      </w:hyperlink>
      <w:r w:rsidR="34693E85" w:rsidRPr="25B1E407">
        <w:rPr>
          <w:rFonts w:ascii="Aptos" w:eastAsia="Aptos" w:hAnsi="Aptos" w:cs="Aptos"/>
        </w:rPr>
        <w:t xml:space="preserve"> (1948) Laguna Beach, California</w:t>
      </w:r>
    </w:p>
    <w:p w14:paraId="22DA7B9F" w14:textId="6FAC4281" w:rsidR="368BCA2E" w:rsidRDefault="00000000" w:rsidP="25B1E407">
      <w:pPr>
        <w:rPr>
          <w:rFonts w:ascii="Aptos" w:eastAsia="Aptos" w:hAnsi="Aptos" w:cs="Aptos"/>
          <w:color w:val="000000" w:themeColor="text1"/>
        </w:rPr>
      </w:pPr>
      <w:hyperlink r:id="rId61">
        <w:r w:rsidR="0116B47A" w:rsidRPr="25B1E407">
          <w:rPr>
            <w:rStyle w:val="Hyperlink"/>
            <w:rFonts w:ascii="Aptos" w:eastAsia="Aptos" w:hAnsi="Aptos" w:cs="Aptos"/>
          </w:rPr>
          <w:t>The Statler</w:t>
        </w:r>
      </w:hyperlink>
      <w:r w:rsidR="77D6539E" w:rsidRPr="25B1E407">
        <w:rPr>
          <w:rFonts w:ascii="Aptos" w:eastAsia="Aptos" w:hAnsi="Aptos" w:cs="Aptos"/>
        </w:rPr>
        <w:t xml:space="preserve"> (1956) Dallas, Texas</w:t>
      </w:r>
    </w:p>
    <w:p w14:paraId="780FB792" w14:textId="198DB253" w:rsidR="037DEEDB" w:rsidRDefault="037DEEDB" w:rsidP="037DEEDB"/>
    <w:p w14:paraId="636E0F39" w14:textId="19945BFD" w:rsidR="037DEEDB" w:rsidRDefault="0116B47A" w:rsidP="368BCA2E">
      <w:pPr>
        <w:rPr>
          <w:rFonts w:ascii="Aptos" w:eastAsia="Aptos" w:hAnsi="Aptos" w:cs="Aptos"/>
          <w:color w:val="000000" w:themeColor="text1"/>
        </w:rPr>
      </w:pPr>
      <w:r w:rsidRPr="25B1E407">
        <w:rPr>
          <w:rFonts w:ascii="Aptos" w:eastAsia="Aptos" w:hAnsi="Aptos" w:cs="Aptos"/>
          <w:b/>
          <w:bCs/>
          <w:color w:val="000000" w:themeColor="text1"/>
        </w:rPr>
        <w:t>Historic Hotels of America Best Historic Hotel (201-400 Guestrooms)</w:t>
      </w:r>
    </w:p>
    <w:p w14:paraId="599B29D7" w14:textId="2EA7FC3A" w:rsidR="7C4C7DB5" w:rsidRDefault="00000000" w:rsidP="25B1E407">
      <w:pPr>
        <w:rPr>
          <w:rFonts w:ascii="Aptos" w:eastAsia="Aptos" w:hAnsi="Aptos" w:cs="Aptos"/>
          <w:color w:val="000000" w:themeColor="text1"/>
        </w:rPr>
      </w:pPr>
      <w:hyperlink r:id="rId62">
        <w:r w:rsidR="7C4C7DB5" w:rsidRPr="25B1E407">
          <w:rPr>
            <w:rStyle w:val="Hyperlink"/>
            <w:rFonts w:ascii="Aptos" w:eastAsia="Aptos" w:hAnsi="Aptos" w:cs="Aptos"/>
          </w:rPr>
          <w:t>The Mission Inn Hotel &amp; Spa</w:t>
        </w:r>
      </w:hyperlink>
      <w:r w:rsidR="7C4C7DB5" w:rsidRPr="25B1E407">
        <w:rPr>
          <w:rFonts w:ascii="Aptos" w:eastAsia="Aptos" w:hAnsi="Aptos" w:cs="Aptos"/>
          <w:color w:val="000000" w:themeColor="text1"/>
        </w:rPr>
        <w:t xml:space="preserve"> (1876) Riverside, California</w:t>
      </w:r>
    </w:p>
    <w:p w14:paraId="40E48130" w14:textId="50C5E0E3" w:rsidR="7C4C7DB5" w:rsidRDefault="00000000" w:rsidP="25B1E407">
      <w:pPr>
        <w:rPr>
          <w:rFonts w:ascii="Aptos" w:eastAsia="Aptos" w:hAnsi="Aptos" w:cs="Aptos"/>
          <w:color w:val="000000" w:themeColor="text1"/>
        </w:rPr>
      </w:pPr>
      <w:hyperlink r:id="rId63">
        <w:r w:rsidR="7C4C7DB5" w:rsidRPr="25B1E407">
          <w:rPr>
            <w:rStyle w:val="Hyperlink"/>
            <w:rFonts w:ascii="Aptos" w:eastAsia="Aptos" w:hAnsi="Aptos" w:cs="Aptos"/>
          </w:rPr>
          <w:t>Grand Hotel</w:t>
        </w:r>
      </w:hyperlink>
      <w:r w:rsidR="7C4C7DB5" w:rsidRPr="25B1E407">
        <w:rPr>
          <w:rFonts w:ascii="Aptos" w:eastAsia="Aptos" w:hAnsi="Aptos" w:cs="Aptos"/>
        </w:rPr>
        <w:t xml:space="preserve"> (1887) Mackinac Island, Michigan</w:t>
      </w:r>
    </w:p>
    <w:p w14:paraId="2443ADB2" w14:textId="280741C5" w:rsidR="486FD138" w:rsidRDefault="00000000" w:rsidP="25B1E407">
      <w:pPr>
        <w:rPr>
          <w:rFonts w:ascii="Aptos" w:eastAsia="Aptos" w:hAnsi="Aptos" w:cs="Aptos"/>
          <w:color w:val="000000" w:themeColor="text1"/>
        </w:rPr>
      </w:pPr>
      <w:hyperlink r:id="rId64">
        <w:r w:rsidR="486FD138" w:rsidRPr="25B1E407">
          <w:rPr>
            <w:rStyle w:val="Hyperlink"/>
            <w:rFonts w:ascii="Aptos" w:eastAsia="Aptos" w:hAnsi="Aptos" w:cs="Aptos"/>
          </w:rPr>
          <w:t>The Pfister Hotel</w:t>
        </w:r>
      </w:hyperlink>
      <w:r w:rsidR="486FD138" w:rsidRPr="25B1E407">
        <w:rPr>
          <w:rFonts w:ascii="Aptos" w:eastAsia="Aptos" w:hAnsi="Aptos" w:cs="Aptos"/>
        </w:rPr>
        <w:t xml:space="preserve"> (1893) Milwaukee, Wisconsin</w:t>
      </w:r>
    </w:p>
    <w:p w14:paraId="16800DF0" w14:textId="32D33C12" w:rsidR="486FD138" w:rsidRDefault="00000000" w:rsidP="25B1E407">
      <w:pPr>
        <w:rPr>
          <w:rStyle w:val="Hyperlink"/>
          <w:rFonts w:ascii="Aptos" w:eastAsia="Aptos" w:hAnsi="Aptos" w:cs="Aptos"/>
        </w:rPr>
      </w:pPr>
      <w:hyperlink r:id="rId65">
        <w:r w:rsidR="486FD138" w:rsidRPr="25B1E407">
          <w:rPr>
            <w:rStyle w:val="Hyperlink"/>
            <w:rFonts w:ascii="Aptos" w:eastAsia="Aptos" w:hAnsi="Aptos" w:cs="Aptos"/>
          </w:rPr>
          <w:t>Hilton Fort Worth</w:t>
        </w:r>
      </w:hyperlink>
      <w:r w:rsidR="486FD138" w:rsidRPr="25B1E407">
        <w:rPr>
          <w:rFonts w:ascii="Aptos" w:eastAsia="Aptos" w:hAnsi="Aptos" w:cs="Aptos"/>
        </w:rPr>
        <w:t xml:space="preserve"> (1921) Fort Worth, Texas</w:t>
      </w:r>
    </w:p>
    <w:p w14:paraId="666E3FF6" w14:textId="4E3525A7" w:rsidR="486FD138" w:rsidRDefault="00000000" w:rsidP="25B1E407">
      <w:pPr>
        <w:rPr>
          <w:rFonts w:ascii="Aptos" w:eastAsia="Aptos" w:hAnsi="Aptos" w:cs="Aptos"/>
          <w:color w:val="000000" w:themeColor="text1"/>
        </w:rPr>
      </w:pPr>
      <w:hyperlink r:id="rId66">
        <w:r w:rsidR="486FD138" w:rsidRPr="25B1E407">
          <w:rPr>
            <w:rStyle w:val="Hyperlink"/>
            <w:rFonts w:ascii="Aptos" w:eastAsia="Aptos" w:hAnsi="Aptos" w:cs="Aptos"/>
          </w:rPr>
          <w:t>Francis Marion Hotel</w:t>
        </w:r>
      </w:hyperlink>
      <w:r w:rsidR="486FD138" w:rsidRPr="25B1E407">
        <w:rPr>
          <w:rFonts w:ascii="Aptos" w:eastAsia="Aptos" w:hAnsi="Aptos" w:cs="Aptos"/>
          <w:color w:val="000000" w:themeColor="text1"/>
        </w:rPr>
        <w:t xml:space="preserve"> (1924) Charleston, South Carolina</w:t>
      </w:r>
    </w:p>
    <w:p w14:paraId="2D71588C" w14:textId="4301F6D7" w:rsidR="037DEEDB" w:rsidRDefault="00000000" w:rsidP="368BCA2E">
      <w:pPr>
        <w:rPr>
          <w:rFonts w:ascii="Aptos" w:eastAsia="Aptos" w:hAnsi="Aptos" w:cs="Aptos"/>
          <w:color w:val="000000" w:themeColor="text1"/>
        </w:rPr>
      </w:pPr>
      <w:hyperlink r:id="rId67">
        <w:r w:rsidR="0116B47A" w:rsidRPr="25B1E407">
          <w:rPr>
            <w:rStyle w:val="Hyperlink"/>
            <w:rFonts w:ascii="Aptos" w:eastAsia="Aptos" w:hAnsi="Aptos" w:cs="Aptos"/>
          </w:rPr>
          <w:t>The Wigwam</w:t>
        </w:r>
      </w:hyperlink>
      <w:r w:rsidR="1DB06E9B" w:rsidRPr="25B1E407">
        <w:rPr>
          <w:rFonts w:ascii="Aptos" w:eastAsia="Aptos" w:hAnsi="Aptos" w:cs="Aptos"/>
        </w:rPr>
        <w:t xml:space="preserve"> (1929) Litchfield Park, Arizona</w:t>
      </w:r>
    </w:p>
    <w:p w14:paraId="31023262" w14:textId="58445F49" w:rsidR="037DEEDB" w:rsidRDefault="00000000" w:rsidP="25B1E407">
      <w:pPr>
        <w:rPr>
          <w:rStyle w:val="Hyperlink"/>
          <w:rFonts w:ascii="Aptos" w:eastAsia="Aptos" w:hAnsi="Aptos" w:cs="Aptos"/>
        </w:rPr>
      </w:pPr>
      <w:hyperlink r:id="rId68">
        <w:r w:rsidR="7F42A7B7" w:rsidRPr="25B1E407">
          <w:rPr>
            <w:rStyle w:val="Hyperlink"/>
            <w:rFonts w:ascii="Aptos" w:eastAsia="Aptos" w:hAnsi="Aptos" w:cs="Aptos"/>
          </w:rPr>
          <w:t>Fairmont El San Juan Hotel</w:t>
        </w:r>
      </w:hyperlink>
      <w:r w:rsidR="7F42A7B7" w:rsidRPr="25B1E407">
        <w:rPr>
          <w:rFonts w:ascii="Aptos" w:eastAsia="Aptos" w:hAnsi="Aptos" w:cs="Aptos"/>
        </w:rPr>
        <w:t xml:space="preserve"> (1958) San Juan, Puerto Rico</w:t>
      </w:r>
    </w:p>
    <w:p w14:paraId="02B57057" w14:textId="45E57F0F" w:rsidR="037DEEDB" w:rsidRDefault="00000000" w:rsidP="25B1E407">
      <w:pPr>
        <w:rPr>
          <w:rFonts w:ascii="Aptos" w:eastAsia="Aptos" w:hAnsi="Aptos" w:cs="Aptos"/>
          <w:color w:val="000000" w:themeColor="text1"/>
        </w:rPr>
      </w:pPr>
      <w:hyperlink r:id="rId69">
        <w:r w:rsidR="0116B47A" w:rsidRPr="25B1E407">
          <w:rPr>
            <w:rStyle w:val="Hyperlink"/>
            <w:rFonts w:ascii="Aptos" w:eastAsia="Aptos" w:hAnsi="Aptos" w:cs="Aptos"/>
          </w:rPr>
          <w:t>Rancho Bernardo Inn</w:t>
        </w:r>
      </w:hyperlink>
      <w:r w:rsidR="5C3A4705" w:rsidRPr="25B1E407">
        <w:rPr>
          <w:rFonts w:ascii="Aptos" w:eastAsia="Aptos" w:hAnsi="Aptos" w:cs="Aptos"/>
        </w:rPr>
        <w:t xml:space="preserve"> (1963) San Diego, California</w:t>
      </w:r>
    </w:p>
    <w:p w14:paraId="2433DC4D" w14:textId="283A3507" w:rsidR="037DEEDB" w:rsidRDefault="00000000" w:rsidP="25B1E407">
      <w:pPr>
        <w:rPr>
          <w:rFonts w:ascii="Aptos" w:eastAsia="Aptos" w:hAnsi="Aptos" w:cs="Aptos"/>
          <w:color w:val="000000" w:themeColor="text1"/>
        </w:rPr>
      </w:pPr>
      <w:hyperlink r:id="rId70">
        <w:r w:rsidR="3FB47008" w:rsidRPr="25B1E407">
          <w:rPr>
            <w:rStyle w:val="Hyperlink"/>
            <w:rFonts w:ascii="Aptos" w:eastAsia="Aptos" w:hAnsi="Aptos" w:cs="Aptos"/>
          </w:rPr>
          <w:t>Mauna Kea Beach Hotel</w:t>
        </w:r>
      </w:hyperlink>
      <w:r w:rsidR="3FB47008" w:rsidRPr="25B1E407">
        <w:rPr>
          <w:rFonts w:ascii="Aptos" w:eastAsia="Aptos" w:hAnsi="Aptos" w:cs="Aptos"/>
        </w:rPr>
        <w:t xml:space="preserve"> (1964) Kohala Coast, Hawaii</w:t>
      </w:r>
    </w:p>
    <w:p w14:paraId="0B898D26" w14:textId="74652FE4" w:rsidR="037DEEDB" w:rsidRDefault="00000000" w:rsidP="25B1E407">
      <w:pPr>
        <w:rPr>
          <w:rFonts w:ascii="Aptos" w:eastAsia="Aptos" w:hAnsi="Aptos" w:cs="Aptos"/>
          <w:color w:val="000000" w:themeColor="text1"/>
        </w:rPr>
      </w:pPr>
      <w:hyperlink r:id="rId71">
        <w:r w:rsidR="36C72C80" w:rsidRPr="25B1E407">
          <w:rPr>
            <w:rStyle w:val="Hyperlink"/>
            <w:rFonts w:ascii="Aptos" w:eastAsia="Aptos" w:hAnsi="Aptos" w:cs="Aptos"/>
          </w:rPr>
          <w:t>Fairmont Century Plaza</w:t>
        </w:r>
      </w:hyperlink>
      <w:r w:rsidR="36C72C80" w:rsidRPr="25B1E407">
        <w:rPr>
          <w:rFonts w:ascii="Aptos" w:eastAsia="Aptos" w:hAnsi="Aptos" w:cs="Aptos"/>
        </w:rPr>
        <w:t xml:space="preserve"> (1961) Los Angeles, California</w:t>
      </w:r>
    </w:p>
    <w:p w14:paraId="58BA28C7" w14:textId="36ABE700" w:rsidR="037DEEDB" w:rsidRDefault="037DEEDB" w:rsidP="368BCA2E"/>
    <w:p w14:paraId="6642478F" w14:textId="4E0BF15C" w:rsidR="037DEEDB" w:rsidRDefault="0116B47A" w:rsidP="368BCA2E">
      <w:pPr>
        <w:rPr>
          <w:rFonts w:ascii="Aptos" w:eastAsia="Aptos" w:hAnsi="Aptos" w:cs="Aptos"/>
          <w:color w:val="000000" w:themeColor="text1"/>
        </w:rPr>
      </w:pPr>
      <w:r w:rsidRPr="25B1E407">
        <w:rPr>
          <w:rFonts w:ascii="Aptos" w:eastAsia="Aptos" w:hAnsi="Aptos" w:cs="Aptos"/>
          <w:b/>
          <w:bCs/>
          <w:color w:val="000000" w:themeColor="text1"/>
        </w:rPr>
        <w:t xml:space="preserve">Historic Hotels of America Best Historic Hotel (Over 400 Guestrooms) </w:t>
      </w:r>
    </w:p>
    <w:p w14:paraId="6CC7B710" w14:textId="0D6FC24C" w:rsidR="037DEEDB" w:rsidRDefault="00000000" w:rsidP="25B1E407">
      <w:pPr>
        <w:rPr>
          <w:rStyle w:val="Hyperlink"/>
          <w:rFonts w:ascii="Aptos" w:eastAsia="Aptos" w:hAnsi="Aptos" w:cs="Aptos"/>
        </w:rPr>
      </w:pPr>
      <w:hyperlink r:id="rId72">
        <w:r w:rsidR="367B815C" w:rsidRPr="25B1E407">
          <w:rPr>
            <w:rStyle w:val="Hyperlink"/>
            <w:rFonts w:ascii="Aptos" w:eastAsia="Aptos" w:hAnsi="Aptos" w:cs="Aptos"/>
          </w:rPr>
          <w:t>The Peabody Memphis</w:t>
        </w:r>
      </w:hyperlink>
      <w:r w:rsidR="367B815C" w:rsidRPr="25B1E407">
        <w:rPr>
          <w:rFonts w:ascii="Aptos" w:eastAsia="Aptos" w:hAnsi="Aptos" w:cs="Aptos"/>
        </w:rPr>
        <w:t xml:space="preserve"> (1869) Memphis, Tennessee</w:t>
      </w:r>
    </w:p>
    <w:p w14:paraId="37B036DC" w14:textId="736A05B5" w:rsidR="037DEEDB" w:rsidRDefault="00000000" w:rsidP="25B1E407">
      <w:pPr>
        <w:rPr>
          <w:rStyle w:val="Hyperlink"/>
          <w:rFonts w:ascii="Aptos" w:eastAsia="Aptos" w:hAnsi="Aptos" w:cs="Aptos"/>
        </w:rPr>
      </w:pPr>
      <w:hyperlink r:id="rId73">
        <w:r w:rsidR="367B815C" w:rsidRPr="25B1E407">
          <w:rPr>
            <w:rStyle w:val="Hyperlink"/>
            <w:rFonts w:ascii="Aptos" w:eastAsia="Aptos" w:hAnsi="Aptos" w:cs="Aptos"/>
          </w:rPr>
          <w:t>Palace Hotel</w:t>
        </w:r>
      </w:hyperlink>
      <w:r w:rsidR="367B815C" w:rsidRPr="25B1E407">
        <w:rPr>
          <w:rFonts w:ascii="Aptos" w:eastAsia="Aptos" w:hAnsi="Aptos" w:cs="Aptos"/>
          <w:color w:val="000000" w:themeColor="text1"/>
        </w:rPr>
        <w:t xml:space="preserve"> (1875) San Francisco, California</w:t>
      </w:r>
    </w:p>
    <w:p w14:paraId="269FE19E" w14:textId="42DF8F00" w:rsidR="037DEEDB" w:rsidRDefault="00000000" w:rsidP="25B1E407">
      <w:pPr>
        <w:rPr>
          <w:rStyle w:val="Hyperlink"/>
          <w:rFonts w:ascii="Aptos" w:eastAsia="Aptos" w:hAnsi="Aptos" w:cs="Aptos"/>
        </w:rPr>
      </w:pPr>
      <w:hyperlink r:id="rId74">
        <w:r w:rsidR="367B815C" w:rsidRPr="25B1E407">
          <w:rPr>
            <w:rStyle w:val="Hyperlink"/>
            <w:rFonts w:ascii="Aptos" w:eastAsia="Aptos" w:hAnsi="Aptos" w:cs="Aptos"/>
          </w:rPr>
          <w:t xml:space="preserve">Hotel </w:t>
        </w:r>
        <w:r w:rsidR="3D26BBCE" w:rsidRPr="25B1E407">
          <w:rPr>
            <w:rStyle w:val="Hyperlink"/>
            <w:rFonts w:ascii="Aptos" w:eastAsia="Aptos" w:hAnsi="Aptos" w:cs="Aptos"/>
          </w:rPr>
          <w:t>d</w:t>
        </w:r>
        <w:r w:rsidR="367B815C" w:rsidRPr="25B1E407">
          <w:rPr>
            <w:rStyle w:val="Hyperlink"/>
            <w:rFonts w:ascii="Aptos" w:eastAsia="Aptos" w:hAnsi="Aptos" w:cs="Aptos"/>
          </w:rPr>
          <w:t>el Coronado</w:t>
        </w:r>
      </w:hyperlink>
      <w:r w:rsidR="367B815C" w:rsidRPr="25B1E407">
        <w:rPr>
          <w:rFonts w:ascii="Aptos" w:eastAsia="Aptos" w:hAnsi="Aptos" w:cs="Aptos"/>
        </w:rPr>
        <w:t xml:space="preserve"> (1888) San Diego, California</w:t>
      </w:r>
    </w:p>
    <w:p w14:paraId="6B20B4B7" w14:textId="47D0C8DD" w:rsidR="037DEEDB" w:rsidRDefault="00000000" w:rsidP="25B1E407">
      <w:pPr>
        <w:rPr>
          <w:rStyle w:val="Hyperlink"/>
          <w:rFonts w:ascii="Aptos" w:eastAsia="Aptos" w:hAnsi="Aptos" w:cs="Aptos"/>
        </w:rPr>
      </w:pPr>
      <w:hyperlink r:id="rId75">
        <w:r w:rsidR="367B815C" w:rsidRPr="25B1E407">
          <w:rPr>
            <w:rStyle w:val="Hyperlink"/>
            <w:rFonts w:ascii="Aptos" w:eastAsia="Aptos" w:hAnsi="Aptos" w:cs="Aptos"/>
          </w:rPr>
          <w:t>Martinique New York on Broadway, Curio Collection by Hilton</w:t>
        </w:r>
      </w:hyperlink>
      <w:r w:rsidR="367B815C" w:rsidRPr="25B1E407">
        <w:rPr>
          <w:rFonts w:ascii="Aptos" w:eastAsia="Aptos" w:hAnsi="Aptos" w:cs="Aptos"/>
        </w:rPr>
        <w:t xml:space="preserve"> (1898) New York, New York</w:t>
      </w:r>
    </w:p>
    <w:p w14:paraId="21458C19" w14:textId="2AC4D18E" w:rsidR="037DEEDB" w:rsidRDefault="00000000" w:rsidP="25B1E407">
      <w:pPr>
        <w:rPr>
          <w:rFonts w:ascii="Aptos" w:eastAsia="Aptos" w:hAnsi="Aptos" w:cs="Aptos"/>
        </w:rPr>
      </w:pPr>
      <w:hyperlink r:id="rId76">
        <w:r w:rsidR="7FB2A0DC" w:rsidRPr="25B1E407">
          <w:rPr>
            <w:rStyle w:val="Hyperlink"/>
            <w:rFonts w:ascii="Aptos" w:eastAsia="Aptos" w:hAnsi="Aptos" w:cs="Aptos"/>
          </w:rPr>
          <w:t>JW Marriott Savannah Plant Riverside District</w:t>
        </w:r>
      </w:hyperlink>
      <w:r w:rsidR="7FB2A0DC" w:rsidRPr="25B1E407">
        <w:rPr>
          <w:rFonts w:ascii="Aptos" w:eastAsia="Aptos" w:hAnsi="Aptos" w:cs="Aptos"/>
        </w:rPr>
        <w:t xml:space="preserve"> (1912) Savannah, Georgia</w:t>
      </w:r>
    </w:p>
    <w:p w14:paraId="5564FBDB" w14:textId="1863D4F9" w:rsidR="037DEEDB" w:rsidRDefault="00000000" w:rsidP="25B1E407">
      <w:pPr>
        <w:rPr>
          <w:rStyle w:val="Hyperlink"/>
          <w:rFonts w:ascii="Aptos" w:eastAsia="Aptos" w:hAnsi="Aptos" w:cs="Aptos"/>
        </w:rPr>
      </w:pPr>
      <w:hyperlink r:id="rId77">
        <w:r w:rsidR="367B815C" w:rsidRPr="25B1E407">
          <w:rPr>
            <w:rStyle w:val="Hyperlink"/>
            <w:rFonts w:ascii="Aptos" w:eastAsia="Aptos" w:hAnsi="Aptos" w:cs="Aptos"/>
          </w:rPr>
          <w:t>Omni William Penn</w:t>
        </w:r>
      </w:hyperlink>
      <w:r w:rsidR="367B815C" w:rsidRPr="25B1E407">
        <w:rPr>
          <w:rFonts w:ascii="Aptos" w:eastAsia="Aptos" w:hAnsi="Aptos" w:cs="Aptos"/>
        </w:rPr>
        <w:t xml:space="preserve"> (1916) Pittsburgh, Pennsylvania</w:t>
      </w:r>
    </w:p>
    <w:p w14:paraId="4186F0A2" w14:textId="09A375EA" w:rsidR="037DEEDB" w:rsidRDefault="00000000" w:rsidP="25B1E407">
      <w:pPr>
        <w:rPr>
          <w:rFonts w:ascii="Aptos" w:eastAsia="Aptos" w:hAnsi="Aptos" w:cs="Aptos"/>
          <w:color w:val="000000" w:themeColor="text1"/>
        </w:rPr>
      </w:pPr>
      <w:hyperlink r:id="rId78">
        <w:r w:rsidR="0116B47A" w:rsidRPr="25B1E407">
          <w:rPr>
            <w:rStyle w:val="Hyperlink"/>
            <w:rFonts w:ascii="Aptos" w:eastAsia="Aptos" w:hAnsi="Aptos" w:cs="Aptos"/>
          </w:rPr>
          <w:t>Fairmont Olympic</w:t>
        </w:r>
        <w:r w:rsidR="3B6054A0" w:rsidRPr="25B1E407">
          <w:rPr>
            <w:rStyle w:val="Hyperlink"/>
            <w:rFonts w:ascii="Aptos" w:eastAsia="Aptos" w:hAnsi="Aptos" w:cs="Aptos"/>
          </w:rPr>
          <w:t xml:space="preserve"> Hotel</w:t>
        </w:r>
      </w:hyperlink>
      <w:r w:rsidR="3B6054A0" w:rsidRPr="25B1E407">
        <w:rPr>
          <w:rFonts w:ascii="Aptos" w:eastAsia="Aptos" w:hAnsi="Aptos" w:cs="Aptos"/>
          <w:color w:val="000000" w:themeColor="text1"/>
        </w:rPr>
        <w:t xml:space="preserve"> (1924) Seattle, Washington</w:t>
      </w:r>
    </w:p>
    <w:p w14:paraId="5E8D1F8C" w14:textId="7392E8DF" w:rsidR="037DEEDB" w:rsidRDefault="00000000" w:rsidP="25B1E407">
      <w:pPr>
        <w:rPr>
          <w:rFonts w:ascii="Aptos" w:eastAsia="Aptos" w:hAnsi="Aptos" w:cs="Aptos"/>
        </w:rPr>
      </w:pPr>
      <w:hyperlink r:id="rId79">
        <w:r w:rsidR="203DF4F7" w:rsidRPr="25B1E407">
          <w:rPr>
            <w:rStyle w:val="Hyperlink"/>
            <w:rFonts w:ascii="Aptos" w:eastAsia="Aptos" w:hAnsi="Aptos" w:cs="Aptos"/>
          </w:rPr>
          <w:t>The Mayflower Hotel, Autograph Collection</w:t>
        </w:r>
      </w:hyperlink>
      <w:r w:rsidR="203DF4F7" w:rsidRPr="25B1E407">
        <w:rPr>
          <w:rFonts w:ascii="Aptos" w:eastAsia="Aptos" w:hAnsi="Aptos" w:cs="Aptos"/>
        </w:rPr>
        <w:t xml:space="preserve"> (1925) Washington, District of Columbia</w:t>
      </w:r>
      <w:r w:rsidR="4598FDC8" w:rsidRPr="25B1E407">
        <w:rPr>
          <w:rFonts w:ascii="Aptos" w:eastAsia="Aptos" w:hAnsi="Aptos" w:cs="Aptos"/>
        </w:rPr>
        <w:t xml:space="preserve"> </w:t>
      </w:r>
    </w:p>
    <w:p w14:paraId="2CEAED67" w14:textId="29E421B2" w:rsidR="037DEEDB" w:rsidRDefault="00000000" w:rsidP="25B1E407">
      <w:pPr>
        <w:rPr>
          <w:rFonts w:ascii="Aptos" w:eastAsia="Aptos" w:hAnsi="Aptos" w:cs="Aptos"/>
          <w:color w:val="000000" w:themeColor="text1"/>
        </w:rPr>
      </w:pPr>
      <w:hyperlink r:id="rId80">
        <w:r w:rsidR="0116B47A" w:rsidRPr="25B1E407">
          <w:rPr>
            <w:rStyle w:val="Hyperlink"/>
            <w:rFonts w:ascii="Aptos" w:eastAsia="Aptos" w:hAnsi="Aptos" w:cs="Aptos"/>
          </w:rPr>
          <w:t>Lord Baltimore Hotel</w:t>
        </w:r>
      </w:hyperlink>
      <w:r w:rsidR="6C3ACB87" w:rsidRPr="25B1E407">
        <w:rPr>
          <w:rFonts w:ascii="Aptos" w:eastAsia="Aptos" w:hAnsi="Aptos" w:cs="Aptos"/>
        </w:rPr>
        <w:t xml:space="preserve"> (1928) Baltimore, Maryland</w:t>
      </w:r>
    </w:p>
    <w:p w14:paraId="5828428C" w14:textId="086C60E8" w:rsidR="037DEEDB" w:rsidRDefault="00000000" w:rsidP="368BCA2E">
      <w:pPr>
        <w:rPr>
          <w:rFonts w:ascii="Aptos" w:eastAsia="Aptos" w:hAnsi="Aptos" w:cs="Aptos"/>
          <w:color w:val="000000" w:themeColor="text1"/>
        </w:rPr>
      </w:pPr>
      <w:hyperlink r:id="rId81">
        <w:r w:rsidR="0116B47A" w:rsidRPr="25B1E407">
          <w:rPr>
            <w:rStyle w:val="Hyperlink"/>
            <w:rFonts w:ascii="Aptos" w:eastAsia="Aptos" w:hAnsi="Aptos" w:cs="Aptos"/>
          </w:rPr>
          <w:t>Omni Shoreham Hotel</w:t>
        </w:r>
      </w:hyperlink>
      <w:r w:rsidR="1A82942B" w:rsidRPr="25B1E407">
        <w:rPr>
          <w:rFonts w:ascii="Aptos" w:eastAsia="Aptos" w:hAnsi="Aptos" w:cs="Aptos"/>
        </w:rPr>
        <w:t xml:space="preserve"> (1930) Washington, Distric</w:t>
      </w:r>
      <w:r w:rsidR="587E420A" w:rsidRPr="25B1E407">
        <w:rPr>
          <w:rFonts w:ascii="Aptos" w:eastAsia="Aptos" w:hAnsi="Aptos" w:cs="Aptos"/>
        </w:rPr>
        <w:t>t</w:t>
      </w:r>
      <w:r w:rsidR="1A82942B" w:rsidRPr="25B1E407">
        <w:rPr>
          <w:rFonts w:ascii="Aptos" w:eastAsia="Aptos" w:hAnsi="Aptos" w:cs="Aptos"/>
        </w:rPr>
        <w:t xml:space="preserve"> of Columbia</w:t>
      </w:r>
    </w:p>
    <w:p w14:paraId="4881B4AD" w14:textId="48EAB44B" w:rsidR="037DEEDB" w:rsidRDefault="037DEEDB" w:rsidP="037DEEDB"/>
    <w:p w14:paraId="60102818" w14:textId="52EA1A80" w:rsidR="0116B47A" w:rsidRDefault="0116B47A" w:rsidP="368BCA2E">
      <w:pPr>
        <w:rPr>
          <w:rFonts w:ascii="Aptos" w:eastAsia="Aptos" w:hAnsi="Aptos" w:cs="Aptos"/>
          <w:color w:val="000000" w:themeColor="text1"/>
        </w:rPr>
      </w:pPr>
      <w:r w:rsidRPr="25B1E407">
        <w:rPr>
          <w:rFonts w:ascii="Aptos" w:eastAsia="Aptos" w:hAnsi="Aptos" w:cs="Aptos"/>
          <w:b/>
          <w:bCs/>
          <w:color w:val="000000" w:themeColor="text1"/>
        </w:rPr>
        <w:t>Historic Hotels of America Best City Center Historic Hotel</w:t>
      </w:r>
    </w:p>
    <w:p w14:paraId="4D45D433" w14:textId="713E654B" w:rsidR="70761D2F" w:rsidRDefault="00000000" w:rsidP="25B1E407">
      <w:pPr>
        <w:rPr>
          <w:rStyle w:val="Hyperlink"/>
          <w:rFonts w:ascii="Aptos" w:eastAsia="Aptos" w:hAnsi="Aptos" w:cs="Aptos"/>
        </w:rPr>
      </w:pPr>
      <w:hyperlink r:id="rId82">
        <w:r w:rsidR="7A222D4C" w:rsidRPr="25B1E407">
          <w:rPr>
            <w:rStyle w:val="Hyperlink"/>
            <w:rFonts w:ascii="Aptos" w:eastAsia="Aptos" w:hAnsi="Aptos" w:cs="Aptos"/>
          </w:rPr>
          <w:t>The Willard InterContinental Washington, DC</w:t>
        </w:r>
      </w:hyperlink>
      <w:r w:rsidR="7A222D4C" w:rsidRPr="25B1E407">
        <w:rPr>
          <w:rFonts w:ascii="Aptos" w:eastAsia="Aptos" w:hAnsi="Aptos" w:cs="Aptos"/>
          <w:color w:val="000000" w:themeColor="text1"/>
        </w:rPr>
        <w:t xml:space="preserve"> (1818) Washington, District of Columbia</w:t>
      </w:r>
    </w:p>
    <w:p w14:paraId="07E79102" w14:textId="62AA0F56" w:rsidR="70761D2F" w:rsidRDefault="00000000" w:rsidP="25B1E407">
      <w:pPr>
        <w:rPr>
          <w:rStyle w:val="Hyperlink"/>
          <w:rFonts w:ascii="Aptos" w:eastAsia="Aptos" w:hAnsi="Aptos" w:cs="Aptos"/>
        </w:rPr>
      </w:pPr>
      <w:hyperlink r:id="rId83">
        <w:r w:rsidR="7A222D4C" w:rsidRPr="25B1E407">
          <w:rPr>
            <w:rStyle w:val="Hyperlink"/>
            <w:rFonts w:ascii="Aptos" w:eastAsia="Aptos" w:hAnsi="Aptos" w:cs="Aptos"/>
          </w:rPr>
          <w:t>Omni La Mansi</w:t>
        </w:r>
        <w:r w:rsidR="668916EB" w:rsidRPr="25B1E407">
          <w:rPr>
            <w:rStyle w:val="Hyperlink"/>
            <w:rFonts w:ascii="Aptos" w:eastAsia="Aptos" w:hAnsi="Aptos" w:cs="Aptos"/>
          </w:rPr>
          <w:t>ó</w:t>
        </w:r>
        <w:r w:rsidR="7A222D4C" w:rsidRPr="25B1E407">
          <w:rPr>
            <w:rStyle w:val="Hyperlink"/>
            <w:rFonts w:ascii="Aptos" w:eastAsia="Aptos" w:hAnsi="Aptos" w:cs="Aptos"/>
          </w:rPr>
          <w:t>n del Rio</w:t>
        </w:r>
      </w:hyperlink>
      <w:r w:rsidR="7A222D4C" w:rsidRPr="25B1E407">
        <w:rPr>
          <w:rFonts w:ascii="Aptos" w:eastAsia="Aptos" w:hAnsi="Aptos" w:cs="Aptos"/>
        </w:rPr>
        <w:t xml:space="preserve"> (1852) San Antonio, Texas</w:t>
      </w:r>
    </w:p>
    <w:p w14:paraId="7535E080" w14:textId="67EA9525" w:rsidR="70761D2F" w:rsidRDefault="00000000" w:rsidP="25B1E407">
      <w:pPr>
        <w:rPr>
          <w:rStyle w:val="Hyperlink"/>
          <w:rFonts w:ascii="Aptos" w:eastAsia="Aptos" w:hAnsi="Aptos" w:cs="Aptos"/>
        </w:rPr>
      </w:pPr>
      <w:hyperlink r:id="rId84">
        <w:r w:rsidR="7A222D4C" w:rsidRPr="25B1E407">
          <w:rPr>
            <w:rStyle w:val="Hyperlink"/>
            <w:rFonts w:ascii="Aptos" w:eastAsia="Aptos" w:hAnsi="Aptos" w:cs="Aptos"/>
          </w:rPr>
          <w:t>Hotel Boulderado</w:t>
        </w:r>
      </w:hyperlink>
      <w:r w:rsidR="7A222D4C" w:rsidRPr="25B1E407">
        <w:rPr>
          <w:rFonts w:ascii="Aptos" w:eastAsia="Aptos" w:hAnsi="Aptos" w:cs="Aptos"/>
        </w:rPr>
        <w:t xml:space="preserve"> (1909) Boulder, Colorado</w:t>
      </w:r>
    </w:p>
    <w:p w14:paraId="22CAD655" w14:textId="4E04F078" w:rsidR="70761D2F" w:rsidRDefault="00000000" w:rsidP="25B1E407">
      <w:pPr>
        <w:rPr>
          <w:rStyle w:val="Hyperlink"/>
          <w:rFonts w:ascii="Aptos" w:eastAsia="Aptos" w:hAnsi="Aptos" w:cs="Aptos"/>
        </w:rPr>
      </w:pPr>
      <w:hyperlink r:id="rId85">
        <w:r w:rsidR="7A222D4C" w:rsidRPr="25B1E407">
          <w:rPr>
            <w:rStyle w:val="Hyperlink"/>
            <w:rFonts w:ascii="Aptos" w:eastAsia="Aptos" w:hAnsi="Aptos" w:cs="Aptos"/>
          </w:rPr>
          <w:t>The Georgian Terrace</w:t>
        </w:r>
      </w:hyperlink>
      <w:r w:rsidR="7A222D4C" w:rsidRPr="25B1E407">
        <w:rPr>
          <w:rFonts w:ascii="Aptos" w:eastAsia="Aptos" w:hAnsi="Aptos" w:cs="Aptos"/>
        </w:rPr>
        <w:t xml:space="preserve"> (1911) Atlanta, Georgia</w:t>
      </w:r>
    </w:p>
    <w:p w14:paraId="4F9F3D62" w14:textId="6DCDAAEA" w:rsidR="70761D2F" w:rsidRDefault="00000000" w:rsidP="25B1E407">
      <w:pPr>
        <w:rPr>
          <w:rStyle w:val="Hyperlink"/>
          <w:rFonts w:ascii="Aptos" w:eastAsia="Aptos" w:hAnsi="Aptos" w:cs="Aptos"/>
        </w:rPr>
      </w:pPr>
      <w:hyperlink r:id="rId86">
        <w:r w:rsidR="7A222D4C" w:rsidRPr="25B1E407">
          <w:rPr>
            <w:rStyle w:val="Hyperlink"/>
            <w:rFonts w:ascii="Aptos" w:eastAsia="Aptos" w:hAnsi="Aptos" w:cs="Aptos"/>
          </w:rPr>
          <w:t>The Skirvin Hilto</w:t>
        </w:r>
        <w:r w:rsidR="7DD67951" w:rsidRPr="25B1E407">
          <w:rPr>
            <w:rStyle w:val="Hyperlink"/>
            <w:rFonts w:ascii="Aptos" w:eastAsia="Aptos" w:hAnsi="Aptos" w:cs="Aptos"/>
          </w:rPr>
          <w:t>n Oklahoma City</w:t>
        </w:r>
      </w:hyperlink>
      <w:r w:rsidR="7A222D4C" w:rsidRPr="25B1E407">
        <w:rPr>
          <w:rFonts w:ascii="Aptos" w:eastAsia="Aptos" w:hAnsi="Aptos" w:cs="Aptos"/>
        </w:rPr>
        <w:t xml:space="preserve"> (1911) Oklahoma City, Oklahoma</w:t>
      </w:r>
    </w:p>
    <w:p w14:paraId="01449E3B" w14:textId="25E081DC" w:rsidR="70761D2F" w:rsidRDefault="00000000" w:rsidP="25B1E407">
      <w:pPr>
        <w:rPr>
          <w:rStyle w:val="Hyperlink"/>
          <w:rFonts w:ascii="Aptos" w:eastAsia="Aptos" w:hAnsi="Aptos" w:cs="Aptos"/>
        </w:rPr>
      </w:pPr>
      <w:hyperlink r:id="rId87">
        <w:r w:rsidR="7A222D4C" w:rsidRPr="25B1E407">
          <w:rPr>
            <w:rStyle w:val="Hyperlink"/>
            <w:rFonts w:ascii="Aptos" w:eastAsia="Aptos" w:hAnsi="Aptos" w:cs="Aptos"/>
          </w:rPr>
          <w:t>Fairmont Copley Plaza</w:t>
        </w:r>
      </w:hyperlink>
      <w:r w:rsidR="7A222D4C" w:rsidRPr="25B1E407">
        <w:rPr>
          <w:rFonts w:ascii="Aptos" w:eastAsia="Aptos" w:hAnsi="Aptos" w:cs="Aptos"/>
        </w:rPr>
        <w:t xml:space="preserve"> (1912) Boston, Massachusetts</w:t>
      </w:r>
    </w:p>
    <w:p w14:paraId="0857ADF0" w14:textId="6AF775EB" w:rsidR="70761D2F" w:rsidRDefault="00000000" w:rsidP="368BCA2E">
      <w:hyperlink r:id="rId88">
        <w:r w:rsidR="70761D2F" w:rsidRPr="25B1E407">
          <w:rPr>
            <w:rStyle w:val="Hyperlink"/>
            <w:rFonts w:ascii="Aptos" w:eastAsia="Aptos" w:hAnsi="Aptos" w:cs="Aptos"/>
          </w:rPr>
          <w:t>HOTEL DU PONT</w:t>
        </w:r>
      </w:hyperlink>
      <w:r w:rsidR="70761D2F" w:rsidRPr="25B1E407">
        <w:rPr>
          <w:rFonts w:ascii="Aptos" w:eastAsia="Aptos" w:hAnsi="Aptos" w:cs="Aptos"/>
        </w:rPr>
        <w:t xml:space="preserve"> (1913) Wilmington, Delaware</w:t>
      </w:r>
    </w:p>
    <w:p w14:paraId="256F54AF" w14:textId="78DD3461" w:rsidR="0116B47A" w:rsidRDefault="00000000" w:rsidP="25B1E407">
      <w:pPr>
        <w:rPr>
          <w:rStyle w:val="Hyperlink"/>
          <w:rFonts w:ascii="Aptos" w:eastAsia="Aptos" w:hAnsi="Aptos" w:cs="Aptos"/>
        </w:rPr>
      </w:pPr>
      <w:hyperlink r:id="rId89">
        <w:r w:rsidR="658BCDC4" w:rsidRPr="25B1E407">
          <w:rPr>
            <w:rStyle w:val="Hyperlink"/>
            <w:rFonts w:ascii="Aptos" w:eastAsia="Aptos" w:hAnsi="Aptos" w:cs="Aptos"/>
          </w:rPr>
          <w:t>Haywood Park Hotel, Ascend Hotel Collection</w:t>
        </w:r>
      </w:hyperlink>
      <w:r w:rsidR="658BCDC4" w:rsidRPr="25B1E407">
        <w:rPr>
          <w:rFonts w:ascii="Aptos" w:eastAsia="Aptos" w:hAnsi="Aptos" w:cs="Aptos"/>
          <w:color w:val="000000" w:themeColor="text1"/>
        </w:rPr>
        <w:t xml:space="preserve"> (1923) Ashville, North Carolina</w:t>
      </w:r>
    </w:p>
    <w:p w14:paraId="7A6C64C5" w14:textId="4524C2DE" w:rsidR="0116B47A" w:rsidRDefault="00000000" w:rsidP="25B1E407">
      <w:pPr>
        <w:rPr>
          <w:rFonts w:ascii="Aptos" w:eastAsia="Aptos" w:hAnsi="Aptos" w:cs="Aptos"/>
        </w:rPr>
      </w:pPr>
      <w:hyperlink r:id="rId90">
        <w:r w:rsidR="3E4B36F5" w:rsidRPr="25B1E407">
          <w:rPr>
            <w:rStyle w:val="Hyperlink"/>
            <w:rFonts w:ascii="Aptos" w:eastAsia="Aptos" w:hAnsi="Aptos" w:cs="Aptos"/>
          </w:rPr>
          <w:t>The H</w:t>
        </w:r>
        <w:r w:rsidR="658BCDC4" w:rsidRPr="25B1E407">
          <w:rPr>
            <w:rStyle w:val="Hyperlink"/>
            <w:rFonts w:ascii="Aptos" w:eastAsia="Aptos" w:hAnsi="Aptos" w:cs="Aptos"/>
          </w:rPr>
          <w:t>otel Viking</w:t>
        </w:r>
      </w:hyperlink>
      <w:r w:rsidR="658BCDC4" w:rsidRPr="25B1E407">
        <w:rPr>
          <w:rFonts w:ascii="Aptos" w:eastAsia="Aptos" w:hAnsi="Aptos" w:cs="Aptos"/>
        </w:rPr>
        <w:t xml:space="preserve"> (1926) Newport, Rhode Island</w:t>
      </w:r>
    </w:p>
    <w:p w14:paraId="147DDCDA" w14:textId="3BBD338B" w:rsidR="0116B47A" w:rsidRDefault="00000000" w:rsidP="25B1E407">
      <w:pPr>
        <w:rPr>
          <w:rFonts w:ascii="Aptos" w:eastAsia="Aptos" w:hAnsi="Aptos" w:cs="Aptos"/>
        </w:rPr>
      </w:pPr>
      <w:hyperlink r:id="rId91">
        <w:r w:rsidR="0116B47A" w:rsidRPr="25B1E407">
          <w:rPr>
            <w:rStyle w:val="Hyperlink"/>
            <w:rFonts w:ascii="Aptos" w:eastAsia="Aptos" w:hAnsi="Aptos" w:cs="Aptos"/>
          </w:rPr>
          <w:t>Hilton Milwaukee City Center</w:t>
        </w:r>
      </w:hyperlink>
      <w:r w:rsidR="2E8FCCE1" w:rsidRPr="25B1E407">
        <w:rPr>
          <w:rFonts w:ascii="Aptos" w:eastAsia="Aptos" w:hAnsi="Aptos" w:cs="Aptos"/>
        </w:rPr>
        <w:t xml:space="preserve"> (1928) Milwaukee, </w:t>
      </w:r>
      <w:r w:rsidR="04970CFD" w:rsidRPr="25B1E407">
        <w:rPr>
          <w:rFonts w:ascii="Aptos" w:eastAsia="Aptos" w:hAnsi="Aptos" w:cs="Aptos"/>
        </w:rPr>
        <w:t>Wisconsin</w:t>
      </w:r>
    </w:p>
    <w:p w14:paraId="3925B4DC" w14:textId="1D50E60E" w:rsidR="0116B47A" w:rsidRDefault="00000000" w:rsidP="368BCA2E">
      <w:pPr>
        <w:rPr>
          <w:rFonts w:ascii="Aptos" w:eastAsia="Aptos" w:hAnsi="Aptos" w:cs="Aptos"/>
          <w:color w:val="000000" w:themeColor="text1"/>
        </w:rPr>
      </w:pPr>
      <w:hyperlink r:id="rId92">
        <w:r w:rsidR="0116B47A" w:rsidRPr="25B1E407">
          <w:rPr>
            <w:rStyle w:val="Hyperlink"/>
            <w:rFonts w:ascii="Aptos" w:eastAsia="Aptos" w:hAnsi="Aptos" w:cs="Aptos"/>
          </w:rPr>
          <w:t>JW Marriott Essex House</w:t>
        </w:r>
        <w:r w:rsidR="766621D9" w:rsidRPr="25B1E407">
          <w:rPr>
            <w:rStyle w:val="Hyperlink"/>
            <w:rFonts w:ascii="Aptos" w:eastAsia="Aptos" w:hAnsi="Aptos" w:cs="Aptos"/>
          </w:rPr>
          <w:t xml:space="preserve"> New York</w:t>
        </w:r>
      </w:hyperlink>
      <w:r w:rsidR="766621D9" w:rsidRPr="25B1E407">
        <w:rPr>
          <w:rFonts w:ascii="Aptos" w:eastAsia="Aptos" w:hAnsi="Aptos" w:cs="Aptos"/>
          <w:color w:val="000000" w:themeColor="text1"/>
        </w:rPr>
        <w:t xml:space="preserve"> (1931) New York, New York</w:t>
      </w:r>
    </w:p>
    <w:p w14:paraId="468A5A74" w14:textId="1447D58F" w:rsidR="037DEEDB" w:rsidRDefault="037DEEDB" w:rsidP="037DEEDB"/>
    <w:p w14:paraId="7FEA0E25" w14:textId="1D46D660" w:rsidR="0116B47A" w:rsidRDefault="0116B47A" w:rsidP="368BCA2E">
      <w:pPr>
        <w:rPr>
          <w:rFonts w:ascii="Aptos" w:eastAsia="Aptos" w:hAnsi="Aptos" w:cs="Aptos"/>
          <w:color w:val="000000" w:themeColor="text1"/>
        </w:rPr>
      </w:pPr>
      <w:r w:rsidRPr="25B1E407">
        <w:rPr>
          <w:rFonts w:ascii="Aptos" w:eastAsia="Aptos" w:hAnsi="Aptos" w:cs="Aptos"/>
          <w:b/>
          <w:bCs/>
          <w:color w:val="000000" w:themeColor="text1"/>
        </w:rPr>
        <w:t>Historic Hotels of America Best Historic Resort</w:t>
      </w:r>
    </w:p>
    <w:p w14:paraId="6B8CC377" w14:textId="69648522" w:rsidR="0116B47A" w:rsidRDefault="7249E140" w:rsidP="25B1E407">
      <w:pPr>
        <w:rPr>
          <w:rStyle w:val="Hyperlink"/>
          <w:rFonts w:ascii="Aptos" w:eastAsia="Aptos" w:hAnsi="Aptos" w:cs="Aptos"/>
        </w:rPr>
      </w:pPr>
      <w:r w:rsidRPr="25B1E407">
        <w:rPr>
          <w:rFonts w:ascii="Aptos" w:eastAsia="Aptos" w:hAnsi="Aptos" w:cs="Aptos"/>
          <w:color w:val="000000" w:themeColor="text1"/>
        </w:rPr>
        <w:t xml:space="preserve">Colonial Williamsburg Resorts: </w:t>
      </w:r>
      <w:hyperlink r:id="rId93">
        <w:r w:rsidRPr="25B1E407">
          <w:rPr>
            <w:rStyle w:val="Hyperlink"/>
            <w:rFonts w:ascii="Aptos" w:eastAsia="Aptos" w:hAnsi="Aptos" w:cs="Aptos"/>
          </w:rPr>
          <w:t>Williamsburg Lodge, Autograph Collection, and Colonial Houses</w:t>
        </w:r>
      </w:hyperlink>
      <w:r w:rsidRPr="25B1E407">
        <w:rPr>
          <w:rFonts w:ascii="Aptos" w:eastAsia="Aptos" w:hAnsi="Aptos" w:cs="Aptos"/>
          <w:color w:val="000000" w:themeColor="text1"/>
        </w:rPr>
        <w:t xml:space="preserve"> (1750) and </w:t>
      </w:r>
      <w:hyperlink r:id="rId94">
        <w:r w:rsidRPr="25B1E407">
          <w:rPr>
            <w:rStyle w:val="Hyperlink"/>
            <w:rFonts w:ascii="Aptos" w:eastAsia="Aptos" w:hAnsi="Aptos" w:cs="Aptos"/>
          </w:rPr>
          <w:t>Williamsburg Inn</w:t>
        </w:r>
      </w:hyperlink>
      <w:r w:rsidRPr="25B1E407">
        <w:rPr>
          <w:rFonts w:ascii="Aptos" w:eastAsia="Aptos" w:hAnsi="Aptos" w:cs="Aptos"/>
        </w:rPr>
        <w:t xml:space="preserve"> (1937) Williamsburg, Virginia</w:t>
      </w:r>
    </w:p>
    <w:p w14:paraId="037177BD" w14:textId="204A0729" w:rsidR="0116B47A" w:rsidRDefault="00000000" w:rsidP="25B1E407">
      <w:pPr>
        <w:rPr>
          <w:rStyle w:val="Hyperlink"/>
          <w:rFonts w:ascii="Aptos" w:eastAsia="Aptos" w:hAnsi="Aptos" w:cs="Aptos"/>
        </w:rPr>
      </w:pPr>
      <w:hyperlink r:id="rId95">
        <w:r w:rsidR="46E8F3CC" w:rsidRPr="25B1E407">
          <w:rPr>
            <w:rStyle w:val="Hyperlink"/>
            <w:rFonts w:ascii="Aptos" w:eastAsia="Aptos" w:hAnsi="Aptos" w:cs="Aptos"/>
          </w:rPr>
          <w:t>The Sagamore Resort</w:t>
        </w:r>
      </w:hyperlink>
      <w:r w:rsidR="46E8F3CC" w:rsidRPr="25B1E407">
        <w:rPr>
          <w:rFonts w:ascii="Aptos" w:eastAsia="Aptos" w:hAnsi="Aptos" w:cs="Aptos"/>
          <w:color w:val="000000" w:themeColor="text1"/>
        </w:rPr>
        <w:t xml:space="preserve"> (1883) Bolton Landing, New York</w:t>
      </w:r>
    </w:p>
    <w:p w14:paraId="119D202C" w14:textId="6A45B546" w:rsidR="0116B47A" w:rsidRDefault="00000000" w:rsidP="25B1E407">
      <w:pPr>
        <w:rPr>
          <w:rStyle w:val="Hyperlink"/>
          <w:rFonts w:ascii="Aptos" w:eastAsia="Aptos" w:hAnsi="Aptos" w:cs="Aptos"/>
        </w:rPr>
      </w:pPr>
      <w:hyperlink r:id="rId96">
        <w:r w:rsidR="46E8F3CC" w:rsidRPr="25B1E407">
          <w:rPr>
            <w:rStyle w:val="Hyperlink"/>
            <w:rFonts w:ascii="Aptos" w:eastAsia="Aptos" w:hAnsi="Aptos" w:cs="Aptos"/>
          </w:rPr>
          <w:t>Jekyll Island Club Resort</w:t>
        </w:r>
      </w:hyperlink>
      <w:r w:rsidR="46E8F3CC" w:rsidRPr="25B1E407">
        <w:rPr>
          <w:rFonts w:ascii="Aptos" w:eastAsia="Aptos" w:hAnsi="Aptos" w:cs="Aptos"/>
        </w:rPr>
        <w:t xml:space="preserve"> (1887) Jekyll Island, Georgia</w:t>
      </w:r>
    </w:p>
    <w:p w14:paraId="2DF0737E" w14:textId="1EA7DA6D" w:rsidR="0116B47A" w:rsidRDefault="00000000" w:rsidP="25B1E407">
      <w:pPr>
        <w:rPr>
          <w:rStyle w:val="Hyperlink"/>
          <w:rFonts w:ascii="Aptos" w:eastAsia="Aptos" w:hAnsi="Aptos" w:cs="Aptos"/>
        </w:rPr>
      </w:pPr>
      <w:hyperlink r:id="rId97">
        <w:r w:rsidR="46E8F3CC" w:rsidRPr="25B1E407">
          <w:rPr>
            <w:rStyle w:val="Hyperlink"/>
            <w:rFonts w:ascii="Aptos" w:eastAsia="Aptos" w:hAnsi="Aptos" w:cs="Aptos"/>
          </w:rPr>
          <w:t>Moana Surfrider, A Westin Resort &amp; Spa</w:t>
        </w:r>
      </w:hyperlink>
      <w:r w:rsidR="46E8F3CC" w:rsidRPr="25B1E407">
        <w:rPr>
          <w:rFonts w:ascii="Aptos" w:eastAsia="Aptos" w:hAnsi="Aptos" w:cs="Aptos"/>
          <w:color w:val="000000" w:themeColor="text1"/>
        </w:rPr>
        <w:t xml:space="preserve"> (1901) Honolulu, Hawaii</w:t>
      </w:r>
    </w:p>
    <w:p w14:paraId="17CBBEDE" w14:textId="4ED465DA" w:rsidR="0116B47A" w:rsidRDefault="00000000" w:rsidP="25B1E407">
      <w:pPr>
        <w:rPr>
          <w:rFonts w:ascii="Aptos" w:eastAsia="Aptos" w:hAnsi="Aptos" w:cs="Aptos"/>
          <w:color w:val="000000" w:themeColor="text1"/>
        </w:rPr>
      </w:pPr>
      <w:hyperlink r:id="rId98">
        <w:r w:rsidR="46E8F3CC" w:rsidRPr="25B1E407">
          <w:rPr>
            <w:rStyle w:val="Hyperlink"/>
            <w:rFonts w:ascii="Aptos" w:eastAsia="Aptos" w:hAnsi="Aptos" w:cs="Aptos"/>
          </w:rPr>
          <w:t>Omni Mount Washington</w:t>
        </w:r>
      </w:hyperlink>
      <w:r w:rsidR="46E8F3CC" w:rsidRPr="25B1E407">
        <w:rPr>
          <w:rFonts w:ascii="Aptos" w:eastAsia="Aptos" w:hAnsi="Aptos" w:cs="Aptos"/>
        </w:rPr>
        <w:t xml:space="preserve"> (1902) Bretton Woods, New Hampshire</w:t>
      </w:r>
    </w:p>
    <w:p w14:paraId="02F0ED53" w14:textId="41A82F7C" w:rsidR="0116B47A" w:rsidRDefault="00000000" w:rsidP="25B1E407">
      <w:pPr>
        <w:rPr>
          <w:rFonts w:ascii="Aptos" w:eastAsia="Aptos" w:hAnsi="Aptos" w:cs="Aptos"/>
          <w:color w:val="000000" w:themeColor="text1"/>
        </w:rPr>
      </w:pPr>
      <w:hyperlink r:id="rId99">
        <w:r w:rsidR="46E8F3CC" w:rsidRPr="25B1E407">
          <w:rPr>
            <w:rStyle w:val="Hyperlink"/>
            <w:rFonts w:ascii="Aptos" w:eastAsia="Aptos" w:hAnsi="Aptos" w:cs="Aptos"/>
          </w:rPr>
          <w:t>Condado Vanderbilt Hotel</w:t>
        </w:r>
      </w:hyperlink>
      <w:r w:rsidR="46E8F3CC" w:rsidRPr="25B1E407">
        <w:rPr>
          <w:rFonts w:ascii="Aptos" w:eastAsia="Aptos" w:hAnsi="Aptos" w:cs="Aptos"/>
          <w:color w:val="000000" w:themeColor="text1"/>
        </w:rPr>
        <w:t xml:space="preserve"> (1919) San Juan, Puerto Rico</w:t>
      </w:r>
    </w:p>
    <w:p w14:paraId="524F4752" w14:textId="40C0396C" w:rsidR="0116B47A" w:rsidRDefault="00000000" w:rsidP="25B1E407">
      <w:pPr>
        <w:rPr>
          <w:rFonts w:ascii="Aptos" w:eastAsia="Aptos" w:hAnsi="Aptos" w:cs="Aptos"/>
          <w:color w:val="000000" w:themeColor="text1"/>
        </w:rPr>
      </w:pPr>
      <w:hyperlink r:id="rId100">
        <w:r w:rsidR="0AEA54CB" w:rsidRPr="25B1E407">
          <w:rPr>
            <w:rStyle w:val="Hyperlink"/>
            <w:rFonts w:ascii="Aptos" w:eastAsia="Aptos" w:hAnsi="Aptos" w:cs="Aptos"/>
          </w:rPr>
          <w:t>The Vinoy Resort &amp; Golf Club, Autograph Collection</w:t>
        </w:r>
      </w:hyperlink>
      <w:r w:rsidR="0AEA54CB" w:rsidRPr="25B1E407">
        <w:rPr>
          <w:rFonts w:ascii="Aptos" w:eastAsia="Aptos" w:hAnsi="Aptos" w:cs="Aptos"/>
          <w:color w:val="000000" w:themeColor="text1"/>
        </w:rPr>
        <w:t xml:space="preserve"> (1925) St. Petersburg, Florida</w:t>
      </w:r>
    </w:p>
    <w:p w14:paraId="0CFA214A" w14:textId="0B239594" w:rsidR="0116B47A" w:rsidRDefault="00000000" w:rsidP="25B1E407">
      <w:pPr>
        <w:rPr>
          <w:rFonts w:ascii="Aptos" w:eastAsia="Aptos" w:hAnsi="Aptos" w:cs="Aptos"/>
          <w:color w:val="000000" w:themeColor="text1"/>
        </w:rPr>
      </w:pPr>
      <w:hyperlink r:id="rId101">
        <w:r w:rsidR="68ABF3A6" w:rsidRPr="25B1E407">
          <w:rPr>
            <w:rStyle w:val="Hyperlink"/>
            <w:rFonts w:ascii="Aptos" w:eastAsia="Aptos" w:hAnsi="Aptos" w:cs="Aptos"/>
          </w:rPr>
          <w:t xml:space="preserve">The </w:t>
        </w:r>
        <w:r w:rsidR="0116B47A" w:rsidRPr="25B1E407">
          <w:rPr>
            <w:rStyle w:val="Hyperlink"/>
            <w:rFonts w:ascii="Aptos" w:eastAsia="Aptos" w:hAnsi="Aptos" w:cs="Aptos"/>
          </w:rPr>
          <w:t>Fairmont Sonoma Mission Inn &amp; Spa</w:t>
        </w:r>
      </w:hyperlink>
      <w:r w:rsidR="6F222BA9" w:rsidRPr="25B1E407">
        <w:rPr>
          <w:rFonts w:ascii="Aptos" w:eastAsia="Aptos" w:hAnsi="Aptos" w:cs="Aptos"/>
        </w:rPr>
        <w:t xml:space="preserve"> (1927) Sonoma, California</w:t>
      </w:r>
    </w:p>
    <w:p w14:paraId="6BCB82A1" w14:textId="65CCFDCE" w:rsidR="0116B47A" w:rsidRDefault="00000000" w:rsidP="368BCA2E">
      <w:pPr>
        <w:rPr>
          <w:rFonts w:ascii="Aptos" w:eastAsia="Aptos" w:hAnsi="Aptos" w:cs="Aptos"/>
          <w:color w:val="000000" w:themeColor="text1"/>
        </w:rPr>
      </w:pPr>
      <w:hyperlink r:id="rId102">
        <w:r w:rsidR="0116B47A" w:rsidRPr="25B1E407">
          <w:rPr>
            <w:rStyle w:val="Hyperlink"/>
            <w:rFonts w:ascii="Aptos" w:eastAsia="Aptos" w:hAnsi="Aptos" w:cs="Aptos"/>
          </w:rPr>
          <w:t>Skytop Lodge</w:t>
        </w:r>
      </w:hyperlink>
      <w:r w:rsidR="780C7B58" w:rsidRPr="25B1E407">
        <w:rPr>
          <w:rFonts w:ascii="Aptos" w:eastAsia="Aptos" w:hAnsi="Aptos" w:cs="Aptos"/>
        </w:rPr>
        <w:t xml:space="preserve"> (1928) Skytop, Pennsylvania</w:t>
      </w:r>
    </w:p>
    <w:p w14:paraId="1056897A" w14:textId="599B302C" w:rsidR="0116B47A" w:rsidRDefault="00000000" w:rsidP="25B1E407">
      <w:pPr>
        <w:rPr>
          <w:rFonts w:ascii="Aptos" w:eastAsia="Aptos" w:hAnsi="Aptos" w:cs="Aptos"/>
          <w:color w:val="000000" w:themeColor="text1"/>
        </w:rPr>
      </w:pPr>
      <w:hyperlink r:id="rId103">
        <w:r w:rsidR="269A4134" w:rsidRPr="25B1E407">
          <w:rPr>
            <w:rStyle w:val="Hyperlink"/>
            <w:rFonts w:ascii="Aptos" w:eastAsia="Aptos" w:hAnsi="Aptos" w:cs="Aptos"/>
          </w:rPr>
          <w:t>Royal Palms Resort and Spa</w:t>
        </w:r>
      </w:hyperlink>
      <w:r w:rsidR="269A4134" w:rsidRPr="25B1E407">
        <w:rPr>
          <w:rFonts w:ascii="Aptos" w:eastAsia="Aptos" w:hAnsi="Aptos" w:cs="Aptos"/>
          <w:color w:val="000000" w:themeColor="text1"/>
        </w:rPr>
        <w:t xml:space="preserve"> (1948) Phoenix, Arizona</w:t>
      </w:r>
    </w:p>
    <w:p w14:paraId="55E17CA7" w14:textId="150B2CB4" w:rsidR="0116B47A" w:rsidRDefault="0116B47A" w:rsidP="25B1E407">
      <w:pPr>
        <w:rPr>
          <w:rFonts w:ascii="Aptos" w:eastAsia="Aptos" w:hAnsi="Aptos" w:cs="Aptos"/>
          <w:color w:val="000000" w:themeColor="text1"/>
        </w:rPr>
      </w:pPr>
    </w:p>
    <w:p w14:paraId="4C7CA6D0" w14:textId="6AAFDEC7" w:rsidR="0116B47A" w:rsidRDefault="0116B47A" w:rsidP="25B1E407">
      <w:pPr>
        <w:rPr>
          <w:rFonts w:ascii="Aptos" w:eastAsia="Aptos" w:hAnsi="Aptos" w:cs="Aptos"/>
          <w:color w:val="000000" w:themeColor="text1"/>
        </w:rPr>
      </w:pPr>
      <w:r w:rsidRPr="25B1E407">
        <w:rPr>
          <w:rFonts w:ascii="Aptos" w:eastAsia="Aptos" w:hAnsi="Aptos" w:cs="Aptos"/>
          <w:b/>
          <w:bCs/>
          <w:color w:val="000000" w:themeColor="text1"/>
        </w:rPr>
        <w:t>Historic Hotels of America Best Historic Restaurant</w:t>
      </w:r>
    </w:p>
    <w:p w14:paraId="3576662C" w14:textId="2187C1DB" w:rsidR="0116B47A" w:rsidRDefault="479E1DB6" w:rsidP="25B1E407">
      <w:pPr>
        <w:rPr>
          <w:rFonts w:ascii="Aptos" w:eastAsia="Aptos" w:hAnsi="Aptos" w:cs="Aptos"/>
          <w:color w:val="000000" w:themeColor="text1"/>
        </w:rPr>
      </w:pPr>
      <w:r w:rsidRPr="25B1E407">
        <w:rPr>
          <w:rFonts w:ascii="Aptos" w:eastAsia="Aptos" w:hAnsi="Aptos" w:cs="Aptos"/>
          <w:color w:val="000000" w:themeColor="text1"/>
        </w:rPr>
        <w:t xml:space="preserve">1796 </w:t>
      </w:r>
      <w:r w:rsidR="615DAABE" w:rsidRPr="25B1E407">
        <w:rPr>
          <w:rFonts w:ascii="Aptos" w:eastAsia="Aptos" w:hAnsi="Aptos" w:cs="Aptos"/>
          <w:color w:val="000000" w:themeColor="text1"/>
        </w:rPr>
        <w:t xml:space="preserve">Room </w:t>
      </w:r>
      <w:r w:rsidRPr="25B1E407">
        <w:rPr>
          <w:rFonts w:ascii="Aptos" w:eastAsia="Aptos" w:hAnsi="Aptos" w:cs="Aptos"/>
          <w:color w:val="000000" w:themeColor="text1"/>
        </w:rPr>
        <w:t xml:space="preserve">at </w:t>
      </w:r>
      <w:hyperlink r:id="rId104">
        <w:r w:rsidRPr="25B1E407">
          <w:rPr>
            <w:rStyle w:val="Hyperlink"/>
            <w:rFonts w:ascii="Aptos" w:eastAsia="Aptos" w:hAnsi="Aptos" w:cs="Aptos"/>
          </w:rPr>
          <w:t>Omni Bedford Springs Resort</w:t>
        </w:r>
      </w:hyperlink>
      <w:r w:rsidRPr="25B1E407">
        <w:rPr>
          <w:rFonts w:ascii="Aptos" w:eastAsia="Aptos" w:hAnsi="Aptos" w:cs="Aptos"/>
        </w:rPr>
        <w:t xml:space="preserve"> (1806) Bedford, Pennsylvania</w:t>
      </w:r>
      <w:r w:rsidRPr="25B1E407">
        <w:rPr>
          <w:rFonts w:ascii="Aptos" w:eastAsia="Aptos" w:hAnsi="Aptos" w:cs="Aptos"/>
          <w:color w:val="000000" w:themeColor="text1"/>
        </w:rPr>
        <w:t xml:space="preserve"> </w:t>
      </w:r>
    </w:p>
    <w:p w14:paraId="2845E456" w14:textId="42598BFF" w:rsidR="0116B47A" w:rsidRDefault="4B15103F" w:rsidP="25B1E407">
      <w:pPr>
        <w:rPr>
          <w:rFonts w:ascii="Aptos" w:eastAsia="Aptos" w:hAnsi="Aptos" w:cs="Aptos"/>
          <w:color w:val="000000" w:themeColor="text1"/>
        </w:rPr>
      </w:pPr>
      <w:r w:rsidRPr="25B1E407">
        <w:rPr>
          <w:rFonts w:ascii="Aptos" w:eastAsia="Aptos" w:hAnsi="Aptos" w:cs="Aptos"/>
          <w:color w:val="000000" w:themeColor="text1"/>
        </w:rPr>
        <w:t>Chez Philip</w:t>
      </w:r>
      <w:r w:rsidR="32060854" w:rsidRPr="25B1E407">
        <w:rPr>
          <w:rFonts w:ascii="Aptos" w:eastAsia="Aptos" w:hAnsi="Aptos" w:cs="Aptos"/>
          <w:color w:val="000000" w:themeColor="text1"/>
        </w:rPr>
        <w:t>p</w:t>
      </w:r>
      <w:r w:rsidRPr="25B1E407">
        <w:rPr>
          <w:rFonts w:ascii="Aptos" w:eastAsia="Aptos" w:hAnsi="Aptos" w:cs="Aptos"/>
          <w:color w:val="000000" w:themeColor="text1"/>
        </w:rPr>
        <w:t xml:space="preserve">e at </w:t>
      </w:r>
      <w:hyperlink r:id="rId105">
        <w:r w:rsidRPr="25B1E407">
          <w:rPr>
            <w:rStyle w:val="Hyperlink"/>
            <w:rFonts w:ascii="Aptos" w:eastAsia="Aptos" w:hAnsi="Aptos" w:cs="Aptos"/>
          </w:rPr>
          <w:t>The Peabody Memphis</w:t>
        </w:r>
      </w:hyperlink>
      <w:r w:rsidRPr="25B1E407">
        <w:rPr>
          <w:rFonts w:ascii="Aptos" w:eastAsia="Aptos" w:hAnsi="Aptos" w:cs="Aptos"/>
        </w:rPr>
        <w:t xml:space="preserve"> (1869) Memphis, Tennessee</w:t>
      </w:r>
      <w:r w:rsidRPr="25B1E407">
        <w:rPr>
          <w:rFonts w:ascii="Aptos" w:eastAsia="Aptos" w:hAnsi="Aptos" w:cs="Aptos"/>
          <w:color w:val="000000" w:themeColor="text1"/>
        </w:rPr>
        <w:t xml:space="preserve"> </w:t>
      </w:r>
    </w:p>
    <w:p w14:paraId="1D43E7BB" w14:textId="6C6B6C1E" w:rsidR="0116B47A" w:rsidRDefault="4B15103F" w:rsidP="25B1E407">
      <w:pPr>
        <w:rPr>
          <w:rFonts w:ascii="Aptos" w:eastAsia="Aptos" w:hAnsi="Aptos" w:cs="Aptos"/>
          <w:color w:val="000000" w:themeColor="text1"/>
        </w:rPr>
      </w:pPr>
      <w:r w:rsidRPr="25B1E407">
        <w:rPr>
          <w:rFonts w:ascii="Aptos" w:eastAsia="Aptos" w:hAnsi="Aptos" w:cs="Aptos"/>
          <w:color w:val="000000" w:themeColor="text1"/>
        </w:rPr>
        <w:t xml:space="preserve">Garden Court at </w:t>
      </w:r>
      <w:hyperlink r:id="rId106">
        <w:r w:rsidRPr="25B1E407">
          <w:rPr>
            <w:rStyle w:val="Hyperlink"/>
            <w:rFonts w:ascii="Aptos" w:eastAsia="Aptos" w:hAnsi="Aptos" w:cs="Aptos"/>
          </w:rPr>
          <w:t>Palace Hotel</w:t>
        </w:r>
      </w:hyperlink>
      <w:r w:rsidRPr="25B1E407">
        <w:rPr>
          <w:rFonts w:ascii="Aptos" w:eastAsia="Aptos" w:hAnsi="Aptos" w:cs="Aptos"/>
          <w:color w:val="000000" w:themeColor="text1"/>
        </w:rPr>
        <w:t xml:space="preserve"> (1875) San Francisco, California</w:t>
      </w:r>
    </w:p>
    <w:p w14:paraId="72207BC2" w14:textId="36C1D85D" w:rsidR="0116B47A" w:rsidRDefault="4B15103F" w:rsidP="25B1E407">
      <w:pPr>
        <w:rPr>
          <w:rFonts w:ascii="Aptos" w:eastAsia="Aptos" w:hAnsi="Aptos" w:cs="Aptos"/>
          <w:color w:val="000000" w:themeColor="text1"/>
        </w:rPr>
      </w:pPr>
      <w:r w:rsidRPr="25B1E407">
        <w:rPr>
          <w:rFonts w:ascii="Aptos" w:eastAsia="Aptos" w:hAnsi="Aptos" w:cs="Aptos"/>
          <w:color w:val="000000" w:themeColor="text1"/>
        </w:rPr>
        <w:t>Julia</w:t>
      </w:r>
      <w:r w:rsidR="32B89284" w:rsidRPr="25B1E407">
        <w:rPr>
          <w:rFonts w:ascii="Aptos" w:eastAsia="Aptos" w:hAnsi="Aptos" w:cs="Aptos"/>
          <w:color w:val="000000" w:themeColor="text1"/>
        </w:rPr>
        <w:t>, A Spirited Restaurant &amp; Bar</w:t>
      </w:r>
      <w:r w:rsidRPr="25B1E407">
        <w:rPr>
          <w:rFonts w:ascii="Aptos" w:eastAsia="Aptos" w:hAnsi="Aptos" w:cs="Aptos"/>
          <w:color w:val="000000" w:themeColor="text1"/>
        </w:rPr>
        <w:t xml:space="preserve"> at</w:t>
      </w:r>
      <w:r w:rsidRPr="25B1E407">
        <w:rPr>
          <w:rFonts w:ascii="Aptos" w:eastAsia="Aptos" w:hAnsi="Aptos" w:cs="Aptos"/>
        </w:rPr>
        <w:t xml:space="preserve"> </w:t>
      </w:r>
      <w:hyperlink r:id="rId107">
        <w:r w:rsidRPr="25B1E407">
          <w:rPr>
            <w:rStyle w:val="Hyperlink"/>
            <w:rFonts w:ascii="Aptos" w:eastAsia="Aptos" w:hAnsi="Aptos" w:cs="Aptos"/>
          </w:rPr>
          <w:t>La Posada de Santa Fe</w:t>
        </w:r>
      </w:hyperlink>
      <w:r w:rsidRPr="25B1E407">
        <w:rPr>
          <w:rFonts w:ascii="Aptos" w:eastAsia="Aptos" w:hAnsi="Aptos" w:cs="Aptos"/>
        </w:rPr>
        <w:t xml:space="preserve"> (1882) Santa Fe, New Mexico</w:t>
      </w:r>
      <w:r w:rsidRPr="25B1E407">
        <w:rPr>
          <w:rFonts w:ascii="Aptos" w:eastAsia="Aptos" w:hAnsi="Aptos" w:cs="Aptos"/>
          <w:color w:val="000000" w:themeColor="text1"/>
        </w:rPr>
        <w:t xml:space="preserve"> </w:t>
      </w:r>
    </w:p>
    <w:p w14:paraId="786A0FDF" w14:textId="18AA214D" w:rsidR="0116B47A" w:rsidRDefault="0E35E06C" w:rsidP="25B1E407">
      <w:pPr>
        <w:rPr>
          <w:rFonts w:ascii="Aptos" w:eastAsia="Aptos" w:hAnsi="Aptos" w:cs="Aptos"/>
          <w:color w:val="000000" w:themeColor="text1"/>
        </w:rPr>
      </w:pPr>
      <w:r w:rsidRPr="25B1E407">
        <w:rPr>
          <w:rFonts w:ascii="Aptos" w:eastAsia="Aptos" w:hAnsi="Aptos" w:cs="Aptos"/>
          <w:color w:val="000000" w:themeColor="text1"/>
        </w:rPr>
        <w:t xml:space="preserve">Lemaire Restaurant at </w:t>
      </w:r>
      <w:hyperlink r:id="rId108">
        <w:r w:rsidRPr="25B1E407">
          <w:rPr>
            <w:rStyle w:val="Hyperlink"/>
            <w:rFonts w:ascii="Aptos" w:eastAsia="Aptos" w:hAnsi="Aptos" w:cs="Aptos"/>
          </w:rPr>
          <w:t>The Jefferson Hotel</w:t>
        </w:r>
      </w:hyperlink>
      <w:r w:rsidRPr="25B1E407">
        <w:rPr>
          <w:rFonts w:ascii="Aptos" w:eastAsia="Aptos" w:hAnsi="Aptos" w:cs="Aptos"/>
          <w:color w:val="000000" w:themeColor="text1"/>
        </w:rPr>
        <w:t xml:space="preserve"> (1895) Richmond, Virginia </w:t>
      </w:r>
    </w:p>
    <w:p w14:paraId="4E05AA69" w14:textId="0605EC94" w:rsidR="0116B47A" w:rsidRDefault="0116B47A" w:rsidP="25B1E407">
      <w:pPr>
        <w:rPr>
          <w:rFonts w:ascii="Aptos" w:eastAsia="Aptos" w:hAnsi="Aptos" w:cs="Aptos"/>
          <w:color w:val="000000" w:themeColor="text1"/>
        </w:rPr>
      </w:pPr>
      <w:r w:rsidRPr="25B1E407">
        <w:rPr>
          <w:rFonts w:ascii="Aptos" w:eastAsia="Aptos" w:hAnsi="Aptos" w:cs="Aptos"/>
          <w:color w:val="000000" w:themeColor="text1"/>
        </w:rPr>
        <w:t xml:space="preserve">1909 Restaurant at </w:t>
      </w:r>
      <w:hyperlink r:id="rId109">
        <w:r w:rsidRPr="25B1E407">
          <w:rPr>
            <w:rStyle w:val="Hyperlink"/>
            <w:rFonts w:ascii="Aptos" w:eastAsia="Aptos" w:hAnsi="Aptos" w:cs="Aptos"/>
          </w:rPr>
          <w:t>The Otesaga Hotel</w:t>
        </w:r>
      </w:hyperlink>
      <w:r w:rsidR="419820F2" w:rsidRPr="25B1E407">
        <w:rPr>
          <w:rFonts w:ascii="Aptos" w:eastAsia="Aptos" w:hAnsi="Aptos" w:cs="Aptos"/>
          <w:color w:val="000000" w:themeColor="text1"/>
        </w:rPr>
        <w:t xml:space="preserve"> (1909) Cooperstown, New York</w:t>
      </w:r>
    </w:p>
    <w:p w14:paraId="10DF997F" w14:textId="3AAE84D1" w:rsidR="0120C70A" w:rsidRDefault="0120C70A" w:rsidP="25B1E407">
      <w:pPr>
        <w:rPr>
          <w:rFonts w:ascii="Aptos" w:eastAsia="Aptos" w:hAnsi="Aptos" w:cs="Aptos"/>
          <w:color w:val="000000" w:themeColor="text1"/>
        </w:rPr>
      </w:pPr>
      <w:r w:rsidRPr="25B1E407">
        <w:rPr>
          <w:rFonts w:ascii="Aptos" w:eastAsia="Aptos" w:hAnsi="Aptos" w:cs="Aptos"/>
          <w:color w:val="000000" w:themeColor="text1"/>
          <w:lang w:val="es-ES"/>
        </w:rPr>
        <w:t xml:space="preserve">La Plazuela at </w:t>
      </w:r>
      <w:hyperlink r:id="rId110">
        <w:r w:rsidRPr="25B1E407">
          <w:rPr>
            <w:rStyle w:val="Hyperlink"/>
            <w:rFonts w:ascii="Aptos" w:eastAsia="Aptos" w:hAnsi="Aptos" w:cs="Aptos"/>
            <w:lang w:val="es-ES"/>
          </w:rPr>
          <w:t>La Fonda</w:t>
        </w:r>
      </w:hyperlink>
      <w:r w:rsidRPr="25B1E407">
        <w:rPr>
          <w:rFonts w:ascii="Aptos" w:eastAsia="Aptos" w:hAnsi="Aptos" w:cs="Aptos"/>
          <w:color w:val="000000" w:themeColor="text1"/>
          <w:lang w:val="es-ES"/>
        </w:rPr>
        <w:t xml:space="preserve"> (1922) Santa Fe, New Mexico</w:t>
      </w:r>
      <w:r w:rsidRPr="25B1E407">
        <w:rPr>
          <w:rFonts w:ascii="Aptos" w:eastAsia="Aptos" w:hAnsi="Aptos" w:cs="Aptos"/>
          <w:color w:val="000000" w:themeColor="text1"/>
        </w:rPr>
        <w:t xml:space="preserve"> </w:t>
      </w:r>
    </w:p>
    <w:p w14:paraId="0C702E45" w14:textId="00F96261" w:rsidR="0116B47A" w:rsidRDefault="0116B47A" w:rsidP="1D5AA491">
      <w:pPr>
        <w:rPr>
          <w:rFonts w:ascii="Aptos" w:eastAsia="Aptos" w:hAnsi="Aptos" w:cs="Aptos"/>
          <w:color w:val="000000" w:themeColor="text1"/>
        </w:rPr>
      </w:pPr>
      <w:r w:rsidRPr="1D5AA491">
        <w:rPr>
          <w:rFonts w:ascii="Aptos" w:eastAsia="Aptos" w:hAnsi="Aptos" w:cs="Aptos"/>
          <w:color w:val="000000" w:themeColor="text1"/>
        </w:rPr>
        <w:t xml:space="preserve">Shuckers Oyster Bar at </w:t>
      </w:r>
      <w:hyperlink r:id="rId111">
        <w:r w:rsidR="3E80574E" w:rsidRPr="1D5AA491">
          <w:rPr>
            <w:rStyle w:val="Hyperlink"/>
            <w:rFonts w:ascii="Aptos" w:eastAsia="Aptos" w:hAnsi="Aptos" w:cs="Aptos"/>
          </w:rPr>
          <w:t>Fairmont Olympic Hotel</w:t>
        </w:r>
      </w:hyperlink>
      <w:r w:rsidR="3E80574E" w:rsidRPr="1D5AA491">
        <w:rPr>
          <w:rFonts w:ascii="Aptos" w:eastAsia="Aptos" w:hAnsi="Aptos" w:cs="Aptos"/>
          <w:color w:val="000000" w:themeColor="text1"/>
        </w:rPr>
        <w:t xml:space="preserve"> (1924) Seattle, Washington</w:t>
      </w:r>
    </w:p>
    <w:p w14:paraId="3A8BC49A" w14:textId="701D8F49" w:rsidR="0116B47A" w:rsidRDefault="0116B47A" w:rsidP="1D5AA491">
      <w:pPr>
        <w:rPr>
          <w:rFonts w:ascii="Aptos" w:eastAsia="Aptos" w:hAnsi="Aptos" w:cs="Aptos"/>
          <w:color w:val="000000" w:themeColor="text1"/>
        </w:rPr>
      </w:pPr>
      <w:r w:rsidRPr="25B1E407">
        <w:rPr>
          <w:rFonts w:ascii="Aptos" w:eastAsia="Aptos" w:hAnsi="Aptos" w:cs="Aptos"/>
          <w:color w:val="000000" w:themeColor="text1"/>
        </w:rPr>
        <w:t xml:space="preserve">Peacock Dining Room at </w:t>
      </w:r>
      <w:hyperlink r:id="rId112">
        <w:r w:rsidRPr="25B1E407">
          <w:rPr>
            <w:rStyle w:val="Hyperlink"/>
            <w:rFonts w:ascii="Aptos" w:eastAsia="Aptos" w:hAnsi="Aptos" w:cs="Aptos"/>
          </w:rPr>
          <w:t>Hassayampa Inn</w:t>
        </w:r>
      </w:hyperlink>
      <w:r w:rsidR="1C5FCA7C" w:rsidRPr="25B1E407">
        <w:rPr>
          <w:rFonts w:ascii="Aptos" w:eastAsia="Aptos" w:hAnsi="Aptos" w:cs="Aptos"/>
        </w:rPr>
        <w:t xml:space="preserve"> (1927) Prescott, Arizona</w:t>
      </w:r>
    </w:p>
    <w:p w14:paraId="05E96362" w14:textId="7A2843E7" w:rsidR="368BCA2E" w:rsidRDefault="608FB0F6" w:rsidP="25B1E407">
      <w:pPr>
        <w:rPr>
          <w:rFonts w:ascii="Aptos" w:eastAsia="Aptos" w:hAnsi="Aptos" w:cs="Aptos"/>
          <w:color w:val="000000" w:themeColor="text1"/>
        </w:rPr>
      </w:pPr>
      <w:r w:rsidRPr="25B1E407">
        <w:rPr>
          <w:rFonts w:ascii="Aptos" w:eastAsia="Aptos" w:hAnsi="Aptos" w:cs="Aptos"/>
          <w:color w:val="000000" w:themeColor="text1"/>
        </w:rPr>
        <w:t xml:space="preserve">Kitty O'Sheas at </w:t>
      </w:r>
      <w:hyperlink r:id="rId113">
        <w:r w:rsidRPr="25B1E407">
          <w:rPr>
            <w:rStyle w:val="Hyperlink"/>
            <w:rFonts w:ascii="Aptos" w:eastAsia="Aptos" w:hAnsi="Aptos" w:cs="Aptos"/>
          </w:rPr>
          <w:t>Hilton Chicago</w:t>
        </w:r>
      </w:hyperlink>
      <w:r w:rsidRPr="25B1E407">
        <w:rPr>
          <w:rFonts w:ascii="Aptos" w:eastAsia="Aptos" w:hAnsi="Aptos" w:cs="Aptos"/>
        </w:rPr>
        <w:t xml:space="preserve"> (1927) Chicago, Illinois</w:t>
      </w:r>
    </w:p>
    <w:p w14:paraId="7F3CA720" w14:textId="5CB2D98A" w:rsidR="037DEEDB" w:rsidRDefault="037DEEDB" w:rsidP="037DEEDB"/>
    <w:p w14:paraId="1B397D4F" w14:textId="17EC34DB" w:rsidR="0116B47A" w:rsidRDefault="0116B47A" w:rsidP="25B1E407">
      <w:pPr>
        <w:rPr>
          <w:rFonts w:ascii="Aptos" w:eastAsia="Aptos" w:hAnsi="Aptos" w:cs="Aptos"/>
          <w:color w:val="000000" w:themeColor="text1"/>
        </w:rPr>
      </w:pPr>
      <w:r w:rsidRPr="25B1E407">
        <w:rPr>
          <w:rFonts w:ascii="Aptos" w:eastAsia="Aptos" w:hAnsi="Aptos" w:cs="Aptos"/>
          <w:b/>
          <w:bCs/>
          <w:color w:val="000000" w:themeColor="text1"/>
        </w:rPr>
        <w:t xml:space="preserve">Historic Hotels of America Ambassador of the Year (25 Years of Service) </w:t>
      </w:r>
    </w:p>
    <w:p w14:paraId="65798622" w14:textId="7D6F13B8" w:rsidR="0116B47A" w:rsidRDefault="36666E05" w:rsidP="25B1E407">
      <w:pPr>
        <w:rPr>
          <w:rFonts w:ascii="Aptos" w:eastAsia="Aptos" w:hAnsi="Aptos" w:cs="Aptos"/>
          <w:color w:val="000000" w:themeColor="text1"/>
        </w:rPr>
      </w:pPr>
      <w:r w:rsidRPr="25B1E407">
        <w:rPr>
          <w:rFonts w:ascii="Aptos" w:eastAsia="Aptos" w:hAnsi="Aptos" w:cs="Aptos"/>
          <w:color w:val="000000" w:themeColor="text1"/>
        </w:rPr>
        <w:t xml:space="preserve">Cindy White </w:t>
      </w:r>
      <w:r w:rsidR="36560110" w:rsidRPr="25B1E407">
        <w:rPr>
          <w:rFonts w:ascii="Aptos" w:eastAsia="Aptos" w:hAnsi="Aptos" w:cs="Aptos"/>
          <w:color w:val="000000" w:themeColor="text1"/>
        </w:rPr>
        <w:t xml:space="preserve">at </w:t>
      </w:r>
      <w:hyperlink r:id="rId114">
        <w:r w:rsidRPr="25B1E407">
          <w:rPr>
            <w:rStyle w:val="Hyperlink"/>
            <w:rFonts w:ascii="Aptos" w:eastAsia="Aptos" w:hAnsi="Aptos" w:cs="Aptos"/>
          </w:rPr>
          <w:t>The Omni Homestead Resort</w:t>
        </w:r>
      </w:hyperlink>
      <w:r w:rsidRPr="25B1E407">
        <w:rPr>
          <w:rFonts w:ascii="Aptos" w:eastAsia="Aptos" w:hAnsi="Aptos" w:cs="Aptos"/>
        </w:rPr>
        <w:t xml:space="preserve"> (1766) Hot Springs, Virginia</w:t>
      </w:r>
      <w:r w:rsidRPr="25B1E407">
        <w:rPr>
          <w:rFonts w:ascii="Aptos" w:eastAsia="Aptos" w:hAnsi="Aptos" w:cs="Aptos"/>
          <w:color w:val="000000" w:themeColor="text1"/>
        </w:rPr>
        <w:t xml:space="preserve"> </w:t>
      </w:r>
    </w:p>
    <w:p w14:paraId="62653898" w14:textId="542161E7" w:rsidR="0116B47A" w:rsidRDefault="33F93398" w:rsidP="25B1E407">
      <w:pPr>
        <w:rPr>
          <w:rFonts w:ascii="Aptos" w:eastAsia="Aptos" w:hAnsi="Aptos" w:cs="Aptos"/>
          <w:color w:val="000000" w:themeColor="text1"/>
        </w:rPr>
      </w:pPr>
      <w:r w:rsidRPr="25B1E407">
        <w:rPr>
          <w:rFonts w:ascii="Aptos" w:eastAsia="Aptos" w:hAnsi="Aptos" w:cs="Aptos"/>
          <w:color w:val="000000" w:themeColor="text1"/>
        </w:rPr>
        <w:t>Steve Dudley</w:t>
      </w:r>
      <w:r w:rsidR="11EC7E32"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w:t>
      </w:r>
      <w:hyperlink r:id="rId115">
        <w:r w:rsidRPr="25B1E407">
          <w:rPr>
            <w:rStyle w:val="Hyperlink"/>
            <w:rFonts w:ascii="Aptos" w:eastAsia="Aptos" w:hAnsi="Aptos" w:cs="Aptos"/>
          </w:rPr>
          <w:t>Historic Inns of Annapolis</w:t>
        </w:r>
      </w:hyperlink>
      <w:r w:rsidRPr="25B1E407">
        <w:rPr>
          <w:rFonts w:ascii="Aptos" w:eastAsia="Aptos" w:hAnsi="Aptos" w:cs="Aptos"/>
        </w:rPr>
        <w:t xml:space="preserve"> (1772) Annapolis, Maryland</w:t>
      </w:r>
      <w:r w:rsidRPr="25B1E407">
        <w:rPr>
          <w:rFonts w:ascii="Aptos" w:eastAsia="Aptos" w:hAnsi="Aptos" w:cs="Aptos"/>
          <w:color w:val="000000" w:themeColor="text1"/>
        </w:rPr>
        <w:t xml:space="preserve"> </w:t>
      </w:r>
    </w:p>
    <w:p w14:paraId="65AECAA5" w14:textId="6DE34209" w:rsidR="0116B47A" w:rsidRDefault="36666E05" w:rsidP="25B1E407">
      <w:pPr>
        <w:rPr>
          <w:rFonts w:ascii="Aptos" w:eastAsia="Aptos" w:hAnsi="Aptos" w:cs="Aptos"/>
          <w:color w:val="000000" w:themeColor="text1"/>
        </w:rPr>
      </w:pPr>
      <w:r w:rsidRPr="25B1E407">
        <w:rPr>
          <w:rFonts w:ascii="Aptos" w:eastAsia="Aptos" w:hAnsi="Aptos" w:cs="Aptos"/>
          <w:color w:val="000000" w:themeColor="text1"/>
        </w:rPr>
        <w:t xml:space="preserve">Sheryl Baker </w:t>
      </w:r>
      <w:r w:rsidR="017288F7" w:rsidRPr="25B1E407">
        <w:rPr>
          <w:rFonts w:ascii="Aptos" w:eastAsia="Aptos" w:hAnsi="Aptos" w:cs="Aptos"/>
          <w:color w:val="000000" w:themeColor="text1"/>
        </w:rPr>
        <w:t xml:space="preserve">at </w:t>
      </w:r>
      <w:hyperlink r:id="rId116">
        <w:r w:rsidRPr="25B1E407">
          <w:rPr>
            <w:rStyle w:val="Hyperlink"/>
            <w:rFonts w:ascii="Aptos" w:eastAsia="Aptos" w:hAnsi="Aptos" w:cs="Aptos"/>
          </w:rPr>
          <w:t>The Peabody Memphis</w:t>
        </w:r>
      </w:hyperlink>
      <w:r w:rsidRPr="25B1E407">
        <w:rPr>
          <w:rFonts w:ascii="Aptos" w:eastAsia="Aptos" w:hAnsi="Aptos" w:cs="Aptos"/>
        </w:rPr>
        <w:t xml:space="preserve"> (1869) Memphis, Tennessee</w:t>
      </w:r>
      <w:r w:rsidRPr="25B1E407">
        <w:rPr>
          <w:rFonts w:ascii="Aptos" w:eastAsia="Aptos" w:hAnsi="Aptos" w:cs="Aptos"/>
          <w:color w:val="000000" w:themeColor="text1"/>
        </w:rPr>
        <w:t xml:space="preserve"> </w:t>
      </w:r>
    </w:p>
    <w:p w14:paraId="0C173ACC" w14:textId="128B4D7A" w:rsidR="0116B47A" w:rsidRDefault="36666E05" w:rsidP="25B1E407">
      <w:pPr>
        <w:rPr>
          <w:rFonts w:ascii="Aptos" w:eastAsia="Aptos" w:hAnsi="Aptos" w:cs="Aptos"/>
          <w:color w:val="000000" w:themeColor="text1"/>
        </w:rPr>
      </w:pPr>
      <w:r w:rsidRPr="25B1E407">
        <w:rPr>
          <w:rFonts w:ascii="Aptos" w:eastAsia="Aptos" w:hAnsi="Aptos" w:cs="Aptos"/>
          <w:color w:val="000000" w:themeColor="text1"/>
        </w:rPr>
        <w:t>Maria Elena Monterossa</w:t>
      </w:r>
      <w:r w:rsidR="0E4AD2A2"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w:t>
      </w:r>
      <w:hyperlink r:id="rId117">
        <w:r w:rsidRPr="25B1E407">
          <w:rPr>
            <w:rStyle w:val="Hyperlink"/>
            <w:rFonts w:ascii="Aptos" w:eastAsia="Aptos" w:hAnsi="Aptos" w:cs="Aptos"/>
          </w:rPr>
          <w:t>Napa River Inn</w:t>
        </w:r>
      </w:hyperlink>
      <w:r w:rsidRPr="25B1E407">
        <w:rPr>
          <w:rFonts w:ascii="Aptos" w:eastAsia="Aptos" w:hAnsi="Aptos" w:cs="Aptos"/>
        </w:rPr>
        <w:t xml:space="preserve"> (1884) Napa, California</w:t>
      </w:r>
      <w:r w:rsidRPr="25B1E407">
        <w:rPr>
          <w:rFonts w:ascii="Aptos" w:eastAsia="Aptos" w:hAnsi="Aptos" w:cs="Aptos"/>
          <w:color w:val="000000" w:themeColor="text1"/>
        </w:rPr>
        <w:t xml:space="preserve"> </w:t>
      </w:r>
    </w:p>
    <w:p w14:paraId="1772ED42" w14:textId="38E04EEE" w:rsidR="0116B47A" w:rsidRDefault="36666E05" w:rsidP="25B1E407">
      <w:pPr>
        <w:rPr>
          <w:rFonts w:ascii="Aptos" w:eastAsia="Aptos" w:hAnsi="Aptos" w:cs="Aptos"/>
          <w:color w:val="000000" w:themeColor="text1"/>
        </w:rPr>
      </w:pPr>
      <w:r w:rsidRPr="25B1E407">
        <w:rPr>
          <w:rFonts w:ascii="Aptos" w:eastAsia="Aptos" w:hAnsi="Aptos" w:cs="Aptos"/>
          <w:color w:val="000000" w:themeColor="text1"/>
        </w:rPr>
        <w:t xml:space="preserve">Glendon Bulgin </w:t>
      </w:r>
      <w:r w:rsidR="194BB1E6" w:rsidRPr="25B1E407">
        <w:rPr>
          <w:rFonts w:ascii="Aptos" w:eastAsia="Aptos" w:hAnsi="Aptos" w:cs="Aptos"/>
          <w:color w:val="000000" w:themeColor="text1"/>
        </w:rPr>
        <w:t xml:space="preserve">at </w:t>
      </w:r>
      <w:hyperlink r:id="rId118">
        <w:r w:rsidRPr="25B1E407">
          <w:rPr>
            <w:rStyle w:val="Hyperlink"/>
            <w:rFonts w:ascii="Aptos" w:eastAsia="Aptos" w:hAnsi="Aptos" w:cs="Aptos"/>
          </w:rPr>
          <w:t>Grand Hotel</w:t>
        </w:r>
      </w:hyperlink>
      <w:r w:rsidRPr="25B1E407">
        <w:rPr>
          <w:rFonts w:ascii="Aptos" w:eastAsia="Aptos" w:hAnsi="Aptos" w:cs="Aptos"/>
        </w:rPr>
        <w:t xml:space="preserve"> (1887) Mackinac Island, Michigan</w:t>
      </w:r>
      <w:r w:rsidRPr="25B1E407">
        <w:rPr>
          <w:rFonts w:ascii="Aptos" w:eastAsia="Aptos" w:hAnsi="Aptos" w:cs="Aptos"/>
          <w:color w:val="000000" w:themeColor="text1"/>
        </w:rPr>
        <w:t xml:space="preserve"> </w:t>
      </w:r>
    </w:p>
    <w:p w14:paraId="72027018" w14:textId="5934152A" w:rsidR="0116B47A" w:rsidRDefault="0116B47A" w:rsidP="25B1E407">
      <w:pPr>
        <w:rPr>
          <w:rFonts w:ascii="Aptos" w:eastAsia="Aptos" w:hAnsi="Aptos" w:cs="Aptos"/>
          <w:color w:val="000000" w:themeColor="text1"/>
        </w:rPr>
      </w:pPr>
      <w:r w:rsidRPr="25B1E407">
        <w:rPr>
          <w:rFonts w:ascii="Aptos" w:eastAsia="Aptos" w:hAnsi="Aptos" w:cs="Aptos"/>
          <w:color w:val="000000" w:themeColor="text1"/>
        </w:rPr>
        <w:t xml:space="preserve">Adrienne Scales </w:t>
      </w:r>
      <w:r w:rsidR="59270F1A" w:rsidRPr="25B1E407">
        <w:rPr>
          <w:rFonts w:ascii="Aptos" w:eastAsia="Aptos" w:hAnsi="Aptos" w:cs="Aptos"/>
          <w:color w:val="000000" w:themeColor="text1"/>
        </w:rPr>
        <w:t xml:space="preserve">at </w:t>
      </w:r>
      <w:hyperlink r:id="rId119">
        <w:r w:rsidRPr="25B1E407">
          <w:rPr>
            <w:rStyle w:val="Hyperlink"/>
            <w:rFonts w:ascii="Aptos" w:eastAsia="Aptos" w:hAnsi="Aptos" w:cs="Aptos"/>
          </w:rPr>
          <w:t>The Georgian Terrace</w:t>
        </w:r>
      </w:hyperlink>
      <w:r w:rsidR="218148F7" w:rsidRPr="25B1E407">
        <w:rPr>
          <w:rFonts w:ascii="Aptos" w:eastAsia="Aptos" w:hAnsi="Aptos" w:cs="Aptos"/>
        </w:rPr>
        <w:t xml:space="preserve"> (1911) Atlanta, Georgia</w:t>
      </w:r>
    </w:p>
    <w:p w14:paraId="0D7723BA" w14:textId="3FAFEDC4" w:rsidR="0116B47A" w:rsidRDefault="1F295751" w:rsidP="25B1E407">
      <w:pPr>
        <w:rPr>
          <w:rFonts w:ascii="Aptos" w:eastAsia="Aptos" w:hAnsi="Aptos" w:cs="Aptos"/>
          <w:color w:val="000000" w:themeColor="text1"/>
        </w:rPr>
      </w:pPr>
      <w:r w:rsidRPr="25B1E407">
        <w:rPr>
          <w:rFonts w:ascii="Aptos" w:eastAsia="Aptos" w:hAnsi="Aptos" w:cs="Aptos"/>
          <w:color w:val="000000" w:themeColor="text1"/>
        </w:rPr>
        <w:t>Sayaka Hishinuma</w:t>
      </w:r>
      <w:r w:rsidR="02B887BA"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w:t>
      </w:r>
      <w:hyperlink r:id="rId120">
        <w:r w:rsidRPr="25B1E407">
          <w:rPr>
            <w:rStyle w:val="Hyperlink"/>
            <w:rFonts w:ascii="Aptos" w:eastAsia="Aptos" w:hAnsi="Aptos" w:cs="Aptos"/>
          </w:rPr>
          <w:t>Fairmont Olympic Hotel</w:t>
        </w:r>
      </w:hyperlink>
      <w:r w:rsidRPr="25B1E407">
        <w:rPr>
          <w:rFonts w:ascii="Aptos" w:eastAsia="Aptos" w:hAnsi="Aptos" w:cs="Aptos"/>
          <w:color w:val="000000" w:themeColor="text1"/>
        </w:rPr>
        <w:t xml:space="preserve"> (1924) Seattle, Washington</w:t>
      </w:r>
    </w:p>
    <w:p w14:paraId="72C3A221" w14:textId="28E54A07" w:rsidR="0116B47A" w:rsidRDefault="1F295751" w:rsidP="25B1E407">
      <w:pPr>
        <w:rPr>
          <w:rFonts w:ascii="Aptos" w:eastAsia="Aptos" w:hAnsi="Aptos" w:cs="Aptos"/>
          <w:color w:val="000000" w:themeColor="text1"/>
        </w:rPr>
      </w:pPr>
      <w:r w:rsidRPr="25B1E407">
        <w:rPr>
          <w:rFonts w:ascii="Aptos" w:eastAsia="Aptos" w:hAnsi="Aptos" w:cs="Aptos"/>
          <w:color w:val="000000" w:themeColor="text1"/>
        </w:rPr>
        <w:t xml:space="preserve">Richard A. (Rick) Murphy </w:t>
      </w:r>
      <w:r w:rsidR="2F84F372" w:rsidRPr="25B1E407">
        <w:rPr>
          <w:rFonts w:ascii="Aptos" w:eastAsia="Aptos" w:hAnsi="Aptos" w:cs="Aptos"/>
          <w:color w:val="000000" w:themeColor="text1"/>
        </w:rPr>
        <w:t xml:space="preserve">at </w:t>
      </w:r>
      <w:hyperlink r:id="rId121">
        <w:r w:rsidRPr="25B1E407">
          <w:rPr>
            <w:rStyle w:val="Hyperlink"/>
            <w:rFonts w:ascii="Aptos" w:eastAsia="Aptos" w:hAnsi="Aptos" w:cs="Aptos"/>
          </w:rPr>
          <w:t>The Raphael Hotel</w:t>
        </w:r>
      </w:hyperlink>
      <w:r w:rsidRPr="25B1E407">
        <w:rPr>
          <w:rFonts w:ascii="Aptos" w:eastAsia="Aptos" w:hAnsi="Aptos" w:cs="Aptos"/>
          <w:color w:val="000000" w:themeColor="text1"/>
        </w:rPr>
        <w:t xml:space="preserve"> (1928) Kansas City, Missouri </w:t>
      </w:r>
    </w:p>
    <w:p w14:paraId="24B9DFD4" w14:textId="2A6CC691" w:rsidR="0116B47A" w:rsidRDefault="0116B47A" w:rsidP="25B1E407">
      <w:pPr>
        <w:rPr>
          <w:rFonts w:ascii="Aptos" w:eastAsia="Aptos" w:hAnsi="Aptos" w:cs="Aptos"/>
          <w:color w:val="000000" w:themeColor="text1"/>
        </w:rPr>
      </w:pPr>
      <w:r w:rsidRPr="25B1E407">
        <w:rPr>
          <w:rFonts w:ascii="Aptos" w:eastAsia="Aptos" w:hAnsi="Aptos" w:cs="Aptos"/>
          <w:color w:val="000000" w:themeColor="text1"/>
        </w:rPr>
        <w:t xml:space="preserve">Katie Myers </w:t>
      </w:r>
      <w:r w:rsidR="4CE783D8" w:rsidRPr="25B1E407">
        <w:rPr>
          <w:rFonts w:ascii="Aptos" w:eastAsia="Aptos" w:hAnsi="Aptos" w:cs="Aptos"/>
          <w:color w:val="000000" w:themeColor="text1"/>
        </w:rPr>
        <w:t xml:space="preserve">at </w:t>
      </w:r>
      <w:r w:rsidRPr="25B1E407">
        <w:rPr>
          <w:rFonts w:ascii="Aptos" w:eastAsia="Aptos" w:hAnsi="Aptos" w:cs="Aptos"/>
          <w:color w:val="000000" w:themeColor="text1"/>
        </w:rPr>
        <w:t>Main Street Hospitality</w:t>
      </w:r>
    </w:p>
    <w:p w14:paraId="5E4D1A3D" w14:textId="2B1B19E4" w:rsidR="0116B47A" w:rsidRDefault="0116B47A" w:rsidP="25B1E407">
      <w:pPr>
        <w:rPr>
          <w:rFonts w:ascii="Aptos" w:eastAsia="Aptos" w:hAnsi="Aptos" w:cs="Aptos"/>
          <w:color w:val="000000" w:themeColor="text1"/>
        </w:rPr>
      </w:pPr>
      <w:r w:rsidRPr="25B1E407">
        <w:rPr>
          <w:rFonts w:ascii="Aptos" w:eastAsia="Aptos" w:hAnsi="Aptos" w:cs="Aptos"/>
          <w:color w:val="000000" w:themeColor="text1"/>
        </w:rPr>
        <w:t>Mario Crespo</w:t>
      </w:r>
      <w:r w:rsidR="688B8B5B"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Remington </w:t>
      </w:r>
      <w:r w:rsidR="563F77B4" w:rsidRPr="25B1E407">
        <w:rPr>
          <w:rFonts w:ascii="Aptos" w:eastAsia="Aptos" w:hAnsi="Aptos" w:cs="Aptos"/>
          <w:color w:val="000000" w:themeColor="text1"/>
        </w:rPr>
        <w:t>Hospitality</w:t>
      </w:r>
    </w:p>
    <w:p w14:paraId="7F77FC90" w14:textId="441DD44F" w:rsidR="037DEEDB" w:rsidRDefault="037DEEDB" w:rsidP="037DEEDB"/>
    <w:p w14:paraId="738AB85D" w14:textId="3EF8225E" w:rsidR="037DEEDB" w:rsidRDefault="0116B47A" w:rsidP="368BCA2E">
      <w:pPr>
        <w:rPr>
          <w:rFonts w:ascii="Aptos" w:eastAsia="Aptos" w:hAnsi="Aptos" w:cs="Aptos"/>
          <w:color w:val="000000" w:themeColor="text1"/>
        </w:rPr>
      </w:pPr>
      <w:r w:rsidRPr="25B1E407">
        <w:rPr>
          <w:rFonts w:ascii="Aptos" w:eastAsia="Aptos" w:hAnsi="Aptos" w:cs="Aptos"/>
          <w:b/>
          <w:bCs/>
          <w:color w:val="000000" w:themeColor="text1"/>
        </w:rPr>
        <w:t>Historic Hotels of America Hotel Historian of the Year</w:t>
      </w:r>
    </w:p>
    <w:p w14:paraId="0BAF83A7" w14:textId="2730F3F3" w:rsidR="19FF5674" w:rsidRDefault="19FF5674" w:rsidP="25B1E407">
      <w:pPr>
        <w:rPr>
          <w:rFonts w:ascii="Aptos" w:eastAsia="Aptos" w:hAnsi="Aptos" w:cs="Aptos"/>
          <w:color w:val="000000" w:themeColor="text1"/>
        </w:rPr>
      </w:pPr>
      <w:r w:rsidRPr="25B1E407">
        <w:rPr>
          <w:rFonts w:ascii="Aptos" w:eastAsia="Aptos" w:hAnsi="Aptos" w:cs="Aptos"/>
          <w:color w:val="000000" w:themeColor="text1"/>
        </w:rPr>
        <w:t>Anne Opperman</w:t>
      </w:r>
      <w:r w:rsidR="20C1DD31" w:rsidRPr="25B1E407">
        <w:rPr>
          <w:rFonts w:ascii="Aptos" w:eastAsia="Aptos" w:hAnsi="Aptos" w:cs="Aptos"/>
          <w:color w:val="000000" w:themeColor="text1"/>
        </w:rPr>
        <w:t>n</w:t>
      </w:r>
      <w:r w:rsidR="2736712B"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w:t>
      </w:r>
      <w:hyperlink r:id="rId122">
        <w:r w:rsidRPr="25B1E407">
          <w:rPr>
            <w:rStyle w:val="Hyperlink"/>
            <w:rFonts w:ascii="Aptos" w:eastAsia="Aptos" w:hAnsi="Aptos" w:cs="Aptos"/>
          </w:rPr>
          <w:t>The Red Lion Inn</w:t>
        </w:r>
      </w:hyperlink>
      <w:r w:rsidRPr="25B1E407">
        <w:rPr>
          <w:rFonts w:ascii="Aptos" w:eastAsia="Aptos" w:hAnsi="Aptos" w:cs="Aptos"/>
          <w:color w:val="000000" w:themeColor="text1"/>
        </w:rPr>
        <w:t xml:space="preserve"> (1773) Stockbridge, Massachusetts </w:t>
      </w:r>
    </w:p>
    <w:p w14:paraId="09EF8703" w14:textId="69426A14" w:rsidR="19FF5674" w:rsidRDefault="19FF5674" w:rsidP="25B1E407">
      <w:pPr>
        <w:rPr>
          <w:rFonts w:ascii="Aptos" w:eastAsia="Aptos" w:hAnsi="Aptos" w:cs="Aptos"/>
          <w:color w:val="000000" w:themeColor="text1"/>
        </w:rPr>
      </w:pPr>
      <w:r w:rsidRPr="25B1E407">
        <w:rPr>
          <w:rFonts w:ascii="Aptos" w:eastAsia="Aptos" w:hAnsi="Aptos" w:cs="Aptos"/>
          <w:color w:val="000000" w:themeColor="text1"/>
        </w:rPr>
        <w:t>Dwayne Long</w:t>
      </w:r>
      <w:r w:rsidR="75515B79"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w:t>
      </w:r>
      <w:hyperlink r:id="rId123">
        <w:r w:rsidRPr="25B1E407">
          <w:rPr>
            <w:rStyle w:val="Hyperlink"/>
            <w:rFonts w:ascii="Aptos" w:eastAsia="Aptos" w:hAnsi="Aptos" w:cs="Aptos"/>
          </w:rPr>
          <w:t>Omni Bedford Springs Resort</w:t>
        </w:r>
      </w:hyperlink>
      <w:r w:rsidRPr="25B1E407">
        <w:rPr>
          <w:rFonts w:ascii="Aptos" w:eastAsia="Aptos" w:hAnsi="Aptos" w:cs="Aptos"/>
        </w:rPr>
        <w:t xml:space="preserve"> (1806) Bedford, Pennsylvania</w:t>
      </w:r>
      <w:r w:rsidRPr="25B1E407">
        <w:rPr>
          <w:rFonts w:ascii="Aptos" w:eastAsia="Aptos" w:hAnsi="Aptos" w:cs="Aptos"/>
          <w:color w:val="000000" w:themeColor="text1"/>
        </w:rPr>
        <w:t xml:space="preserve"> </w:t>
      </w:r>
    </w:p>
    <w:p w14:paraId="0682470B" w14:textId="341483C8" w:rsidR="037DEEDB" w:rsidRDefault="0116B47A" w:rsidP="25B1E407">
      <w:pPr>
        <w:rPr>
          <w:rFonts w:ascii="Aptos" w:eastAsia="Aptos" w:hAnsi="Aptos" w:cs="Aptos"/>
          <w:color w:val="000000" w:themeColor="text1"/>
        </w:rPr>
      </w:pPr>
      <w:r w:rsidRPr="25B1E407">
        <w:rPr>
          <w:rFonts w:ascii="Aptos" w:eastAsia="Aptos" w:hAnsi="Aptos" w:cs="Aptos"/>
          <w:color w:val="000000" w:themeColor="text1"/>
        </w:rPr>
        <w:t>Heather Tamlyn</w:t>
      </w:r>
      <w:r w:rsidR="7BE65C67"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w:t>
      </w:r>
      <w:hyperlink r:id="rId124">
        <w:r w:rsidRPr="25B1E407">
          <w:rPr>
            <w:rStyle w:val="Hyperlink"/>
            <w:rFonts w:ascii="Aptos" w:eastAsia="Aptos" w:hAnsi="Aptos" w:cs="Aptos"/>
          </w:rPr>
          <w:t>Island House Hotel</w:t>
        </w:r>
      </w:hyperlink>
      <w:r w:rsidR="38864A3A" w:rsidRPr="25B1E407">
        <w:rPr>
          <w:rFonts w:ascii="Aptos" w:eastAsia="Aptos" w:hAnsi="Aptos" w:cs="Aptos"/>
        </w:rPr>
        <w:t xml:space="preserve"> (1852) Mackinac Island, Michigan</w:t>
      </w:r>
    </w:p>
    <w:p w14:paraId="142423A5" w14:textId="19A70E79" w:rsidR="037DEEDB" w:rsidRDefault="3CB119C9" w:rsidP="25B1E407">
      <w:pPr>
        <w:rPr>
          <w:rFonts w:ascii="Aptos" w:eastAsia="Aptos" w:hAnsi="Aptos" w:cs="Aptos"/>
          <w:color w:val="000000" w:themeColor="text1"/>
        </w:rPr>
      </w:pPr>
      <w:r w:rsidRPr="25B1E407">
        <w:rPr>
          <w:rFonts w:ascii="Aptos" w:eastAsia="Aptos" w:hAnsi="Aptos" w:cs="Aptos"/>
          <w:color w:val="000000" w:themeColor="text1"/>
        </w:rPr>
        <w:t xml:space="preserve">Nell Boucher </w:t>
      </w:r>
      <w:r w:rsidR="0F40DB4E" w:rsidRPr="25B1E407">
        <w:rPr>
          <w:rFonts w:ascii="Aptos" w:eastAsia="Aptos" w:hAnsi="Aptos" w:cs="Aptos"/>
          <w:color w:val="000000" w:themeColor="text1"/>
        </w:rPr>
        <w:t xml:space="preserve">at </w:t>
      </w:r>
      <w:hyperlink r:id="rId125">
        <w:r w:rsidRPr="25B1E407">
          <w:rPr>
            <w:rStyle w:val="Hyperlink"/>
            <w:rFonts w:ascii="Aptos" w:eastAsia="Aptos" w:hAnsi="Aptos" w:cs="Aptos"/>
          </w:rPr>
          <w:t>Mohonk Mountain House</w:t>
        </w:r>
      </w:hyperlink>
      <w:r w:rsidRPr="25B1E407">
        <w:rPr>
          <w:rFonts w:ascii="Aptos" w:eastAsia="Aptos" w:hAnsi="Aptos" w:cs="Aptos"/>
          <w:color w:val="000000" w:themeColor="text1"/>
        </w:rPr>
        <w:t xml:space="preserve"> (1869) New Paltz, New York </w:t>
      </w:r>
    </w:p>
    <w:p w14:paraId="4BEBADBE" w14:textId="7B46CA44" w:rsidR="037DEEDB" w:rsidRDefault="3CB119C9" w:rsidP="25B1E407">
      <w:pPr>
        <w:rPr>
          <w:rFonts w:ascii="Aptos" w:eastAsia="Aptos" w:hAnsi="Aptos" w:cs="Aptos"/>
          <w:color w:val="000000" w:themeColor="text1"/>
        </w:rPr>
      </w:pPr>
      <w:r w:rsidRPr="25B1E407">
        <w:rPr>
          <w:rFonts w:ascii="Aptos" w:eastAsia="Aptos" w:hAnsi="Aptos" w:cs="Aptos"/>
          <w:color w:val="000000" w:themeColor="text1"/>
        </w:rPr>
        <w:t xml:space="preserve">Kenon Walker </w:t>
      </w:r>
      <w:r w:rsidR="0FDF82CA" w:rsidRPr="25B1E407">
        <w:rPr>
          <w:rFonts w:ascii="Aptos" w:eastAsia="Aptos" w:hAnsi="Aptos" w:cs="Aptos"/>
          <w:color w:val="000000" w:themeColor="text1"/>
        </w:rPr>
        <w:t>at</w:t>
      </w:r>
      <w:r w:rsidRPr="25B1E407">
        <w:rPr>
          <w:rFonts w:ascii="Aptos" w:eastAsia="Aptos" w:hAnsi="Aptos" w:cs="Aptos"/>
          <w:color w:val="000000" w:themeColor="text1"/>
        </w:rPr>
        <w:t xml:space="preserve"> </w:t>
      </w:r>
      <w:hyperlink r:id="rId126">
        <w:r w:rsidRPr="25B1E407">
          <w:rPr>
            <w:rStyle w:val="Hyperlink"/>
            <w:rFonts w:ascii="Aptos" w:eastAsia="Aptos" w:hAnsi="Aptos" w:cs="Aptos"/>
          </w:rPr>
          <w:t>The Peabody Memphis</w:t>
        </w:r>
      </w:hyperlink>
      <w:r w:rsidRPr="25B1E407">
        <w:rPr>
          <w:rFonts w:ascii="Aptos" w:eastAsia="Aptos" w:hAnsi="Aptos" w:cs="Aptos"/>
        </w:rPr>
        <w:t xml:space="preserve"> (1869) Memphis, Tennessee</w:t>
      </w:r>
      <w:r w:rsidRPr="25B1E407">
        <w:rPr>
          <w:rFonts w:ascii="Aptos" w:eastAsia="Aptos" w:hAnsi="Aptos" w:cs="Aptos"/>
          <w:color w:val="000000" w:themeColor="text1"/>
        </w:rPr>
        <w:t xml:space="preserve"> </w:t>
      </w:r>
    </w:p>
    <w:p w14:paraId="461C0BE7" w14:textId="7CF38AAD" w:rsidR="037DEEDB" w:rsidRDefault="3CB119C9" w:rsidP="25B1E407">
      <w:pPr>
        <w:rPr>
          <w:rFonts w:ascii="Aptos" w:eastAsia="Aptos" w:hAnsi="Aptos" w:cs="Aptos"/>
          <w:color w:val="000000" w:themeColor="text1"/>
        </w:rPr>
      </w:pPr>
      <w:r w:rsidRPr="25B1E407">
        <w:rPr>
          <w:rFonts w:ascii="Aptos" w:eastAsia="Aptos" w:hAnsi="Aptos" w:cs="Aptos"/>
          <w:color w:val="000000" w:themeColor="text1"/>
        </w:rPr>
        <w:t>Tara Williams</w:t>
      </w:r>
      <w:r w:rsidR="70378AB7"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w:t>
      </w:r>
      <w:hyperlink r:id="rId127">
        <w:r w:rsidRPr="25B1E407">
          <w:rPr>
            <w:rStyle w:val="Hyperlink"/>
            <w:rFonts w:ascii="Aptos" w:eastAsia="Aptos" w:hAnsi="Aptos" w:cs="Aptos"/>
          </w:rPr>
          <w:t>Martinique New York on Broadway, Curio Collection by Hilton</w:t>
        </w:r>
      </w:hyperlink>
      <w:r w:rsidRPr="25B1E407">
        <w:rPr>
          <w:rFonts w:ascii="Aptos" w:eastAsia="Aptos" w:hAnsi="Aptos" w:cs="Aptos"/>
          <w:color w:val="000000" w:themeColor="text1"/>
        </w:rPr>
        <w:t xml:space="preserve"> (1898) New York, New York </w:t>
      </w:r>
    </w:p>
    <w:p w14:paraId="7C03962C" w14:textId="1BB2AFC8" w:rsidR="037DEEDB" w:rsidRDefault="3CB119C9" w:rsidP="25B1E407">
      <w:pPr>
        <w:rPr>
          <w:rFonts w:ascii="Aptos" w:eastAsia="Aptos" w:hAnsi="Aptos" w:cs="Aptos"/>
          <w:color w:val="000000" w:themeColor="text1"/>
        </w:rPr>
      </w:pPr>
      <w:r w:rsidRPr="25B1E407">
        <w:rPr>
          <w:rFonts w:ascii="Aptos" w:eastAsia="Aptos" w:hAnsi="Aptos" w:cs="Aptos"/>
          <w:color w:val="000000" w:themeColor="text1"/>
        </w:rPr>
        <w:t>Gina Petrone</w:t>
      </w:r>
      <w:r w:rsidR="2A558261"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w:t>
      </w:r>
      <w:hyperlink r:id="rId128">
        <w:r w:rsidRPr="25B1E407">
          <w:rPr>
            <w:rStyle w:val="Hyperlink"/>
            <w:rFonts w:ascii="Aptos" w:eastAsia="Aptos" w:hAnsi="Aptos" w:cs="Aptos"/>
          </w:rPr>
          <w:t xml:space="preserve">Hotel </w:t>
        </w:r>
        <w:r w:rsidR="0A7F191A" w:rsidRPr="25B1E407">
          <w:rPr>
            <w:rStyle w:val="Hyperlink"/>
            <w:rFonts w:ascii="Aptos" w:eastAsia="Aptos" w:hAnsi="Aptos" w:cs="Aptos"/>
          </w:rPr>
          <w:t>d</w:t>
        </w:r>
        <w:r w:rsidRPr="25B1E407">
          <w:rPr>
            <w:rStyle w:val="Hyperlink"/>
            <w:rFonts w:ascii="Aptos" w:eastAsia="Aptos" w:hAnsi="Aptos" w:cs="Aptos"/>
          </w:rPr>
          <w:t>el Coronado</w:t>
        </w:r>
      </w:hyperlink>
      <w:r w:rsidRPr="25B1E407">
        <w:rPr>
          <w:rFonts w:ascii="Aptos" w:eastAsia="Aptos" w:hAnsi="Aptos" w:cs="Aptos"/>
        </w:rPr>
        <w:t xml:space="preserve"> (1888) San Diego, California</w:t>
      </w:r>
      <w:r w:rsidRPr="25B1E407">
        <w:rPr>
          <w:rFonts w:ascii="Aptos" w:eastAsia="Aptos" w:hAnsi="Aptos" w:cs="Aptos"/>
          <w:color w:val="000000" w:themeColor="text1"/>
        </w:rPr>
        <w:t xml:space="preserve"> </w:t>
      </w:r>
    </w:p>
    <w:p w14:paraId="74F15572" w14:textId="31EF5B55" w:rsidR="037DEEDB" w:rsidRDefault="3CB119C9" w:rsidP="25B1E407">
      <w:pPr>
        <w:rPr>
          <w:rFonts w:ascii="Aptos" w:eastAsia="Aptos" w:hAnsi="Aptos" w:cs="Aptos"/>
          <w:color w:val="000000" w:themeColor="text1"/>
        </w:rPr>
      </w:pPr>
      <w:r w:rsidRPr="25B1E407">
        <w:rPr>
          <w:rFonts w:ascii="Aptos" w:eastAsia="Aptos" w:hAnsi="Aptos" w:cs="Aptos"/>
          <w:color w:val="000000" w:themeColor="text1"/>
        </w:rPr>
        <w:t>Laurel McKown</w:t>
      </w:r>
      <w:r w:rsidR="39B87D3A"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w:t>
      </w:r>
      <w:hyperlink r:id="rId129">
        <w:r w:rsidRPr="25B1E407">
          <w:rPr>
            <w:rStyle w:val="Hyperlink"/>
            <w:rFonts w:ascii="Aptos" w:eastAsia="Aptos" w:hAnsi="Aptos" w:cs="Aptos"/>
          </w:rPr>
          <w:t>Hotel Boulderado</w:t>
        </w:r>
      </w:hyperlink>
      <w:r w:rsidRPr="25B1E407">
        <w:rPr>
          <w:rFonts w:ascii="Aptos" w:eastAsia="Aptos" w:hAnsi="Aptos" w:cs="Aptos"/>
        </w:rPr>
        <w:t xml:space="preserve"> (1909) Boulder, Colorado</w:t>
      </w:r>
      <w:r w:rsidRPr="25B1E407">
        <w:rPr>
          <w:rFonts w:ascii="Aptos" w:eastAsia="Aptos" w:hAnsi="Aptos" w:cs="Aptos"/>
          <w:color w:val="000000" w:themeColor="text1"/>
        </w:rPr>
        <w:t xml:space="preserve"> </w:t>
      </w:r>
    </w:p>
    <w:p w14:paraId="71E3CCF3" w14:textId="3C691DC1" w:rsidR="037DEEDB" w:rsidRDefault="0116B47A" w:rsidP="25B1E407">
      <w:pPr>
        <w:rPr>
          <w:rFonts w:ascii="Aptos" w:eastAsia="Aptos" w:hAnsi="Aptos" w:cs="Aptos"/>
          <w:color w:val="000000" w:themeColor="text1"/>
        </w:rPr>
      </w:pPr>
      <w:r w:rsidRPr="25B1E407">
        <w:rPr>
          <w:rFonts w:ascii="Aptos" w:eastAsia="Aptos" w:hAnsi="Aptos" w:cs="Aptos"/>
          <w:color w:val="000000" w:themeColor="text1"/>
        </w:rPr>
        <w:t>Amor</w:t>
      </w:r>
      <w:r w:rsidR="53D0BE08" w:rsidRPr="25B1E407">
        <w:rPr>
          <w:rFonts w:ascii="Aptos" w:eastAsia="Aptos" w:hAnsi="Aptos" w:cs="Aptos"/>
          <w:color w:val="000000" w:themeColor="text1"/>
        </w:rPr>
        <w:t>é</w:t>
      </w:r>
      <w:r w:rsidRPr="25B1E407">
        <w:rPr>
          <w:rFonts w:ascii="Aptos" w:eastAsia="Aptos" w:hAnsi="Aptos" w:cs="Aptos"/>
          <w:color w:val="000000" w:themeColor="text1"/>
        </w:rPr>
        <w:t xml:space="preserve"> Cianciola</w:t>
      </w:r>
      <w:r w:rsidR="67056A5F"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w:t>
      </w:r>
      <w:hyperlink r:id="rId130">
        <w:r w:rsidR="5B3C8233" w:rsidRPr="25B1E407">
          <w:rPr>
            <w:rStyle w:val="Hyperlink"/>
            <w:rFonts w:ascii="Aptos" w:eastAsia="Aptos" w:hAnsi="Aptos" w:cs="Aptos"/>
          </w:rPr>
          <w:t>Hassayampa Inn</w:t>
        </w:r>
      </w:hyperlink>
      <w:r w:rsidR="5B3C8233" w:rsidRPr="25B1E407">
        <w:rPr>
          <w:rFonts w:ascii="Aptos" w:eastAsia="Aptos" w:hAnsi="Aptos" w:cs="Aptos"/>
        </w:rPr>
        <w:t xml:space="preserve"> (1927) Prescott, Arizona</w:t>
      </w:r>
    </w:p>
    <w:p w14:paraId="50040E8F" w14:textId="68DEAE16" w:rsidR="037DEEDB" w:rsidRDefault="0116B47A" w:rsidP="25B1E407">
      <w:pPr>
        <w:rPr>
          <w:rFonts w:ascii="Aptos" w:eastAsia="Aptos" w:hAnsi="Aptos" w:cs="Aptos"/>
          <w:color w:val="000000" w:themeColor="text1"/>
        </w:rPr>
      </w:pPr>
      <w:r w:rsidRPr="25B1E407">
        <w:rPr>
          <w:rFonts w:ascii="Aptos" w:eastAsia="Aptos" w:hAnsi="Aptos" w:cs="Aptos"/>
          <w:color w:val="000000" w:themeColor="text1"/>
        </w:rPr>
        <w:t>Kathleen Hutton</w:t>
      </w:r>
      <w:r w:rsidR="107E1636" w:rsidRPr="25B1E407">
        <w:rPr>
          <w:rFonts w:ascii="Aptos" w:eastAsia="Aptos" w:hAnsi="Aptos" w:cs="Aptos"/>
          <w:color w:val="000000" w:themeColor="text1"/>
        </w:rPr>
        <w:t xml:space="preserve"> </w:t>
      </w:r>
      <w:r w:rsidR="0CF588DA" w:rsidRPr="25B1E407">
        <w:rPr>
          <w:rFonts w:ascii="Aptos" w:eastAsia="Aptos" w:hAnsi="Aptos" w:cs="Aptos"/>
          <w:color w:val="000000" w:themeColor="text1"/>
        </w:rPr>
        <w:t xml:space="preserve">at </w:t>
      </w:r>
      <w:hyperlink r:id="rId131">
        <w:r w:rsidR="107E1636" w:rsidRPr="25B1E407">
          <w:rPr>
            <w:rStyle w:val="Hyperlink"/>
            <w:rFonts w:ascii="Aptos" w:eastAsia="Aptos" w:hAnsi="Aptos" w:cs="Aptos"/>
          </w:rPr>
          <w:t>The Graylyn Estate</w:t>
        </w:r>
      </w:hyperlink>
      <w:r w:rsidR="107E1636" w:rsidRPr="25B1E407">
        <w:rPr>
          <w:rFonts w:ascii="Aptos" w:eastAsia="Aptos" w:hAnsi="Aptos" w:cs="Aptos"/>
          <w:color w:val="000000" w:themeColor="text1"/>
        </w:rPr>
        <w:t xml:space="preserve"> (1932) Winston-Salem, North Carolina</w:t>
      </w:r>
    </w:p>
    <w:p w14:paraId="3265930B" w14:textId="31BEE800" w:rsidR="037DEEDB" w:rsidRDefault="037DEEDB" w:rsidP="368BCA2E">
      <w:pPr>
        <w:rPr>
          <w:rFonts w:ascii="Aptos" w:eastAsia="Aptos" w:hAnsi="Aptos" w:cs="Aptos"/>
          <w:color w:val="000000" w:themeColor="text1"/>
        </w:rPr>
      </w:pPr>
    </w:p>
    <w:p w14:paraId="45E2FD08" w14:textId="6736054F" w:rsidR="037DEEDB" w:rsidRDefault="0116B47A" w:rsidP="25B1E407">
      <w:pPr>
        <w:rPr>
          <w:rFonts w:ascii="Aptos" w:eastAsia="Aptos" w:hAnsi="Aptos" w:cs="Aptos"/>
          <w:color w:val="000000" w:themeColor="text1"/>
        </w:rPr>
      </w:pPr>
      <w:r w:rsidRPr="25B1E407">
        <w:rPr>
          <w:rFonts w:ascii="Aptos" w:eastAsia="Aptos" w:hAnsi="Aptos" w:cs="Aptos"/>
          <w:b/>
          <w:bCs/>
          <w:color w:val="000000" w:themeColor="text1"/>
        </w:rPr>
        <w:t>Historic Hotels of America Legendary Family Historic Hoteliers</w:t>
      </w:r>
      <w:r w:rsidR="13615761" w:rsidRPr="25B1E407">
        <w:rPr>
          <w:rFonts w:ascii="Aptos" w:eastAsia="Aptos" w:hAnsi="Aptos" w:cs="Aptos"/>
          <w:b/>
          <w:bCs/>
          <w:color w:val="000000" w:themeColor="text1"/>
        </w:rPr>
        <w:t xml:space="preserve"> of the Year</w:t>
      </w:r>
    </w:p>
    <w:p w14:paraId="4E30416D" w14:textId="41696AF6" w:rsidR="037DEEDB" w:rsidRDefault="3F327266" w:rsidP="25B1E407">
      <w:pPr>
        <w:rPr>
          <w:rFonts w:ascii="Aptos" w:eastAsia="Aptos" w:hAnsi="Aptos" w:cs="Aptos"/>
          <w:color w:val="000000" w:themeColor="text1"/>
        </w:rPr>
      </w:pPr>
      <w:r w:rsidRPr="25B1E407">
        <w:rPr>
          <w:rFonts w:ascii="Aptos" w:eastAsia="Aptos" w:hAnsi="Aptos" w:cs="Aptos"/>
          <w:color w:val="000000" w:themeColor="text1"/>
        </w:rPr>
        <w:t>The Harrington Family</w:t>
      </w:r>
      <w:r w:rsidR="7702D32B" w:rsidRPr="25B1E407">
        <w:rPr>
          <w:rFonts w:ascii="Aptos" w:eastAsia="Aptos" w:hAnsi="Aptos" w:cs="Aptos"/>
          <w:color w:val="000000" w:themeColor="text1"/>
        </w:rPr>
        <w:t xml:space="preserve"> at </w:t>
      </w:r>
      <w:hyperlink r:id="rId132">
        <w:r w:rsidRPr="25B1E407">
          <w:rPr>
            <w:rStyle w:val="Hyperlink"/>
            <w:rFonts w:ascii="Aptos" w:eastAsia="Aptos" w:hAnsi="Aptos" w:cs="Aptos"/>
          </w:rPr>
          <w:t>Concord’s Colonial Inn</w:t>
        </w:r>
      </w:hyperlink>
      <w:r w:rsidRPr="25B1E407">
        <w:rPr>
          <w:rFonts w:ascii="Aptos" w:eastAsia="Aptos" w:hAnsi="Aptos" w:cs="Aptos"/>
        </w:rPr>
        <w:t xml:space="preserve"> (1716) Concord and</w:t>
      </w:r>
      <w:r w:rsidRPr="25B1E407">
        <w:rPr>
          <w:rFonts w:ascii="Aptos" w:eastAsia="Aptos" w:hAnsi="Aptos" w:cs="Aptos"/>
          <w:color w:val="000000" w:themeColor="text1"/>
        </w:rPr>
        <w:t xml:space="preserve"> </w:t>
      </w:r>
      <w:hyperlink r:id="rId133">
        <w:r w:rsidRPr="25B1E407">
          <w:rPr>
            <w:rStyle w:val="Hyperlink"/>
            <w:rFonts w:ascii="Aptos" w:eastAsia="Aptos" w:hAnsi="Aptos" w:cs="Aptos"/>
          </w:rPr>
          <w:t>Hawthorne Hotel</w:t>
        </w:r>
      </w:hyperlink>
      <w:r w:rsidRPr="25B1E407">
        <w:rPr>
          <w:rFonts w:ascii="Aptos" w:eastAsia="Aptos" w:hAnsi="Aptos" w:cs="Aptos"/>
          <w:color w:val="000000" w:themeColor="text1"/>
        </w:rPr>
        <w:t xml:space="preserve"> (1925) Salem, Massachusetts </w:t>
      </w:r>
    </w:p>
    <w:p w14:paraId="3E58233B" w14:textId="485555CD" w:rsidR="037DEEDB" w:rsidRDefault="54A1F1D8" w:rsidP="25B1E407">
      <w:pPr>
        <w:rPr>
          <w:rFonts w:ascii="Aptos" w:eastAsia="Aptos" w:hAnsi="Aptos" w:cs="Aptos"/>
          <w:color w:val="000000" w:themeColor="text1"/>
        </w:rPr>
      </w:pPr>
      <w:r w:rsidRPr="25B1E407">
        <w:rPr>
          <w:rFonts w:ascii="Aptos" w:eastAsia="Aptos" w:hAnsi="Aptos" w:cs="Aptos"/>
          <w:color w:val="000000" w:themeColor="text1"/>
        </w:rPr>
        <w:t>The Banta Family</w:t>
      </w:r>
      <w:r w:rsidR="0327FE1E"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w:t>
      </w:r>
      <w:hyperlink r:id="rId134">
        <w:r w:rsidRPr="25B1E407">
          <w:rPr>
            <w:rStyle w:val="Hyperlink"/>
            <w:rFonts w:ascii="Aptos" w:eastAsia="Aptos" w:hAnsi="Aptos" w:cs="Aptos"/>
          </w:rPr>
          <w:t>Beekman Arms and Delamater Inn</w:t>
        </w:r>
      </w:hyperlink>
      <w:r w:rsidRPr="25B1E407">
        <w:rPr>
          <w:rFonts w:ascii="Aptos" w:eastAsia="Aptos" w:hAnsi="Aptos" w:cs="Aptos"/>
        </w:rPr>
        <w:t xml:space="preserve"> (1766) Rhinebeck, New York</w:t>
      </w:r>
      <w:r w:rsidRPr="25B1E407">
        <w:rPr>
          <w:rFonts w:ascii="Aptos" w:eastAsia="Aptos" w:hAnsi="Aptos" w:cs="Aptos"/>
          <w:color w:val="000000" w:themeColor="text1"/>
        </w:rPr>
        <w:t xml:space="preserve"> </w:t>
      </w:r>
    </w:p>
    <w:p w14:paraId="2E86DBBF" w14:textId="0E244B39" w:rsidR="037DEEDB" w:rsidRDefault="40670D02" w:rsidP="25B1E407">
      <w:pPr>
        <w:rPr>
          <w:rFonts w:ascii="Aptos" w:eastAsia="Aptos" w:hAnsi="Aptos" w:cs="Aptos"/>
          <w:color w:val="000000" w:themeColor="text1"/>
        </w:rPr>
      </w:pPr>
      <w:r w:rsidRPr="25B1E407">
        <w:rPr>
          <w:rFonts w:ascii="Aptos" w:eastAsia="Aptos" w:hAnsi="Aptos" w:cs="Aptos"/>
          <w:color w:val="000000" w:themeColor="text1"/>
        </w:rPr>
        <w:t>The Fitzpatrick/Eustis Family</w:t>
      </w:r>
      <w:r w:rsidR="57BF4B53" w:rsidRPr="25B1E407">
        <w:rPr>
          <w:rFonts w:ascii="Aptos" w:eastAsia="Aptos" w:hAnsi="Aptos" w:cs="Aptos"/>
          <w:color w:val="000000" w:themeColor="text1"/>
        </w:rPr>
        <w:t xml:space="preserve"> at </w:t>
      </w:r>
      <w:hyperlink r:id="rId135">
        <w:r w:rsidRPr="25B1E407">
          <w:rPr>
            <w:rStyle w:val="Hyperlink"/>
            <w:rFonts w:ascii="Aptos" w:eastAsia="Aptos" w:hAnsi="Aptos" w:cs="Aptos"/>
          </w:rPr>
          <w:t>The Red Lion Inn</w:t>
        </w:r>
      </w:hyperlink>
      <w:r w:rsidRPr="25B1E407">
        <w:rPr>
          <w:rFonts w:ascii="Aptos" w:eastAsia="Aptos" w:hAnsi="Aptos" w:cs="Aptos"/>
          <w:color w:val="000000" w:themeColor="text1"/>
        </w:rPr>
        <w:t xml:space="preserve"> (1773) Stockbridge, Massachusetts </w:t>
      </w:r>
    </w:p>
    <w:p w14:paraId="1EB9620E" w14:textId="51DCD391" w:rsidR="037DEEDB" w:rsidRDefault="40670D02" w:rsidP="25B1E407">
      <w:pPr>
        <w:rPr>
          <w:rFonts w:ascii="Aptos" w:eastAsia="Aptos" w:hAnsi="Aptos" w:cs="Aptos"/>
          <w:color w:val="000000" w:themeColor="text1"/>
        </w:rPr>
      </w:pPr>
      <w:r w:rsidRPr="25B1E407">
        <w:rPr>
          <w:rFonts w:ascii="Aptos" w:eastAsia="Aptos" w:hAnsi="Aptos" w:cs="Aptos"/>
          <w:color w:val="000000" w:themeColor="text1"/>
        </w:rPr>
        <w:t>The Ryba-Callewaert Family</w:t>
      </w:r>
      <w:r w:rsidR="68A21BEE" w:rsidRPr="25B1E407">
        <w:rPr>
          <w:rFonts w:ascii="Aptos" w:eastAsia="Aptos" w:hAnsi="Aptos" w:cs="Aptos"/>
          <w:color w:val="000000" w:themeColor="text1"/>
        </w:rPr>
        <w:t xml:space="preserve"> at </w:t>
      </w:r>
      <w:hyperlink r:id="rId136">
        <w:r w:rsidRPr="25B1E407">
          <w:rPr>
            <w:rStyle w:val="Hyperlink"/>
            <w:rFonts w:ascii="Aptos" w:eastAsia="Aptos" w:hAnsi="Aptos" w:cs="Aptos"/>
          </w:rPr>
          <w:t>Island House Hotel</w:t>
        </w:r>
      </w:hyperlink>
      <w:r w:rsidRPr="25B1E407">
        <w:rPr>
          <w:rFonts w:ascii="Aptos" w:eastAsia="Aptos" w:hAnsi="Aptos" w:cs="Aptos"/>
        </w:rPr>
        <w:t xml:space="preserve"> (1852) Mackinac Island, Michigan</w:t>
      </w:r>
      <w:r w:rsidRPr="25B1E407">
        <w:rPr>
          <w:rFonts w:ascii="Aptos" w:eastAsia="Aptos" w:hAnsi="Aptos" w:cs="Aptos"/>
          <w:color w:val="000000" w:themeColor="text1"/>
        </w:rPr>
        <w:t xml:space="preserve"> </w:t>
      </w:r>
    </w:p>
    <w:p w14:paraId="60B7EC63" w14:textId="3371281D" w:rsidR="037DEEDB" w:rsidRDefault="671C6B7B" w:rsidP="25B1E407">
      <w:pPr>
        <w:rPr>
          <w:rFonts w:ascii="Aptos" w:eastAsia="Aptos" w:hAnsi="Aptos" w:cs="Aptos"/>
          <w:color w:val="000000" w:themeColor="text1"/>
        </w:rPr>
      </w:pPr>
      <w:r w:rsidRPr="25B1E407">
        <w:rPr>
          <w:rFonts w:ascii="Aptos" w:eastAsia="Aptos" w:hAnsi="Aptos" w:cs="Aptos"/>
          <w:color w:val="000000" w:themeColor="text1"/>
        </w:rPr>
        <w:t xml:space="preserve">The </w:t>
      </w:r>
      <w:r w:rsidR="0116B47A" w:rsidRPr="25B1E407">
        <w:rPr>
          <w:rFonts w:ascii="Aptos" w:eastAsia="Aptos" w:hAnsi="Aptos" w:cs="Aptos"/>
          <w:color w:val="000000" w:themeColor="text1"/>
        </w:rPr>
        <w:t>Smiley Family</w:t>
      </w:r>
      <w:r w:rsidR="6E534F68" w:rsidRPr="25B1E407">
        <w:rPr>
          <w:rFonts w:ascii="Aptos" w:eastAsia="Aptos" w:hAnsi="Aptos" w:cs="Aptos"/>
          <w:color w:val="000000" w:themeColor="text1"/>
        </w:rPr>
        <w:t xml:space="preserve"> at </w:t>
      </w:r>
      <w:hyperlink r:id="rId137">
        <w:r w:rsidR="55F7E33A" w:rsidRPr="25B1E407">
          <w:rPr>
            <w:rStyle w:val="Hyperlink"/>
            <w:rFonts w:ascii="Aptos" w:eastAsia="Aptos" w:hAnsi="Aptos" w:cs="Aptos"/>
          </w:rPr>
          <w:t>Mohonk Mountain House</w:t>
        </w:r>
      </w:hyperlink>
      <w:r w:rsidR="55F7E33A" w:rsidRPr="25B1E407">
        <w:rPr>
          <w:rFonts w:ascii="Aptos" w:eastAsia="Aptos" w:hAnsi="Aptos" w:cs="Aptos"/>
          <w:color w:val="000000" w:themeColor="text1"/>
        </w:rPr>
        <w:t xml:space="preserve"> (1869) New Paltz, New York</w:t>
      </w:r>
    </w:p>
    <w:p w14:paraId="7A013A2F" w14:textId="085BA013" w:rsidR="037DEEDB" w:rsidRDefault="17F69C53" w:rsidP="25B1E407">
      <w:pPr>
        <w:rPr>
          <w:rFonts w:ascii="Aptos" w:eastAsia="Aptos" w:hAnsi="Aptos" w:cs="Aptos"/>
          <w:color w:val="000000" w:themeColor="text1"/>
        </w:rPr>
      </w:pPr>
      <w:r w:rsidRPr="25B1E407">
        <w:rPr>
          <w:rFonts w:ascii="Aptos" w:eastAsia="Aptos" w:hAnsi="Aptos" w:cs="Aptos"/>
          <w:color w:val="000000" w:themeColor="text1"/>
        </w:rPr>
        <w:t xml:space="preserve">The </w:t>
      </w:r>
      <w:r w:rsidR="0116B47A" w:rsidRPr="25B1E407">
        <w:rPr>
          <w:rFonts w:ascii="Aptos" w:eastAsia="Aptos" w:hAnsi="Aptos" w:cs="Aptos"/>
          <w:color w:val="000000" w:themeColor="text1"/>
        </w:rPr>
        <w:t>Monteleone Family</w:t>
      </w:r>
      <w:r w:rsidR="39AFC143" w:rsidRPr="25B1E407">
        <w:rPr>
          <w:rFonts w:ascii="Aptos" w:eastAsia="Aptos" w:hAnsi="Aptos" w:cs="Aptos"/>
          <w:color w:val="000000" w:themeColor="text1"/>
        </w:rPr>
        <w:t xml:space="preserve"> at </w:t>
      </w:r>
      <w:hyperlink r:id="rId138">
        <w:r w:rsidR="0116B47A" w:rsidRPr="25B1E407">
          <w:rPr>
            <w:rStyle w:val="Hyperlink"/>
            <w:rFonts w:ascii="Aptos" w:eastAsia="Aptos" w:hAnsi="Aptos" w:cs="Aptos"/>
          </w:rPr>
          <w:t>Hotel Monteleone</w:t>
        </w:r>
      </w:hyperlink>
      <w:r w:rsidR="215B886A" w:rsidRPr="25B1E407">
        <w:rPr>
          <w:rFonts w:ascii="Aptos" w:eastAsia="Aptos" w:hAnsi="Aptos" w:cs="Aptos"/>
          <w:color w:val="000000" w:themeColor="text1"/>
        </w:rPr>
        <w:t xml:space="preserve"> (1886) New Orleans, </w:t>
      </w:r>
      <w:r w:rsidR="7E3B7117" w:rsidRPr="25B1E407">
        <w:rPr>
          <w:rFonts w:ascii="Aptos" w:eastAsia="Aptos" w:hAnsi="Aptos" w:cs="Aptos"/>
          <w:color w:val="000000" w:themeColor="text1"/>
        </w:rPr>
        <w:t>Louisiana</w:t>
      </w:r>
      <w:r w:rsidR="0116B47A" w:rsidRPr="25B1E407">
        <w:rPr>
          <w:rFonts w:ascii="Aptos" w:eastAsia="Aptos" w:hAnsi="Aptos" w:cs="Aptos"/>
          <w:color w:val="000000" w:themeColor="text1"/>
        </w:rPr>
        <w:t xml:space="preserve"> </w:t>
      </w:r>
    </w:p>
    <w:p w14:paraId="017B358E" w14:textId="61122BB6" w:rsidR="037DEEDB" w:rsidRDefault="0116B47A" w:rsidP="25B1E407">
      <w:pPr>
        <w:rPr>
          <w:rFonts w:ascii="Aptos" w:eastAsia="Aptos" w:hAnsi="Aptos" w:cs="Aptos"/>
          <w:color w:val="000000" w:themeColor="text1"/>
        </w:rPr>
      </w:pPr>
      <w:r w:rsidRPr="25B1E407">
        <w:rPr>
          <w:rFonts w:ascii="Aptos" w:eastAsia="Aptos" w:hAnsi="Aptos" w:cs="Aptos"/>
          <w:color w:val="000000" w:themeColor="text1"/>
        </w:rPr>
        <w:t>The Kohler Family</w:t>
      </w:r>
      <w:r w:rsidR="12FAD9B6" w:rsidRPr="25B1E407">
        <w:rPr>
          <w:rFonts w:ascii="Aptos" w:eastAsia="Aptos" w:hAnsi="Aptos" w:cs="Aptos"/>
          <w:color w:val="000000" w:themeColor="text1"/>
        </w:rPr>
        <w:t xml:space="preserve"> at </w:t>
      </w:r>
      <w:hyperlink r:id="rId139">
        <w:r w:rsidR="1E98703B" w:rsidRPr="25B1E407">
          <w:rPr>
            <w:rStyle w:val="Hyperlink"/>
            <w:rFonts w:ascii="Aptos" w:eastAsia="Aptos" w:hAnsi="Aptos" w:cs="Aptos"/>
          </w:rPr>
          <w:t>The American Club</w:t>
        </w:r>
      </w:hyperlink>
      <w:r w:rsidR="1E98703B" w:rsidRPr="25B1E407">
        <w:rPr>
          <w:rFonts w:ascii="Aptos" w:eastAsia="Aptos" w:hAnsi="Aptos" w:cs="Aptos"/>
        </w:rPr>
        <w:t xml:space="preserve"> (1918) Kohler, Wisconsin</w:t>
      </w:r>
    </w:p>
    <w:p w14:paraId="5BCF2A33" w14:textId="3FBC0A47" w:rsidR="037DEEDB" w:rsidRDefault="27AA3A64" w:rsidP="25B1E407">
      <w:pPr>
        <w:rPr>
          <w:rFonts w:ascii="Aptos" w:eastAsia="Aptos" w:hAnsi="Aptos" w:cs="Aptos"/>
          <w:color w:val="000000" w:themeColor="text1"/>
        </w:rPr>
      </w:pPr>
      <w:r w:rsidRPr="25B1E407">
        <w:rPr>
          <w:rFonts w:ascii="Aptos" w:eastAsia="Aptos" w:hAnsi="Aptos" w:cs="Aptos"/>
          <w:color w:val="000000" w:themeColor="text1"/>
        </w:rPr>
        <w:t>The Sturdivant Family</w:t>
      </w:r>
      <w:r w:rsidR="5A6A23C3" w:rsidRPr="25B1E407">
        <w:rPr>
          <w:rFonts w:ascii="Aptos" w:eastAsia="Aptos" w:hAnsi="Aptos" w:cs="Aptos"/>
          <w:color w:val="000000" w:themeColor="text1"/>
        </w:rPr>
        <w:t xml:space="preserve"> at </w:t>
      </w:r>
      <w:hyperlink r:id="rId140">
        <w:r w:rsidR="5E9341DE" w:rsidRPr="25B1E407">
          <w:rPr>
            <w:rStyle w:val="Hyperlink"/>
            <w:rFonts w:ascii="Aptos" w:eastAsia="Aptos" w:hAnsi="Aptos" w:cs="Aptos"/>
          </w:rPr>
          <w:t xml:space="preserve">The </w:t>
        </w:r>
        <w:r w:rsidRPr="25B1E407">
          <w:rPr>
            <w:rStyle w:val="Hyperlink"/>
            <w:rFonts w:ascii="Aptos" w:eastAsia="Aptos" w:hAnsi="Aptos" w:cs="Aptos"/>
          </w:rPr>
          <w:t>King and Prince Beach and Golf Resort</w:t>
        </w:r>
      </w:hyperlink>
      <w:r w:rsidRPr="25B1E407">
        <w:rPr>
          <w:rFonts w:ascii="Aptos" w:eastAsia="Aptos" w:hAnsi="Aptos" w:cs="Aptos"/>
          <w:color w:val="000000" w:themeColor="text1"/>
        </w:rPr>
        <w:t xml:space="preserve"> (1935) St. Simons Island, Georgia</w:t>
      </w:r>
    </w:p>
    <w:p w14:paraId="3B9FF02D" w14:textId="5EDACE05" w:rsidR="037DEEDB" w:rsidRDefault="3B8BADC6" w:rsidP="25B1E407">
      <w:pPr>
        <w:rPr>
          <w:rFonts w:ascii="Aptos" w:eastAsia="Aptos" w:hAnsi="Aptos" w:cs="Aptos"/>
        </w:rPr>
      </w:pPr>
      <w:r w:rsidRPr="25B1E407">
        <w:rPr>
          <w:rFonts w:ascii="Aptos" w:eastAsia="Aptos" w:hAnsi="Aptos" w:cs="Aptos"/>
          <w:color w:val="000000" w:themeColor="text1"/>
        </w:rPr>
        <w:t>Paul Reed and Family</w:t>
      </w:r>
      <w:r w:rsidR="7524B9F0" w:rsidRPr="25B1E407">
        <w:rPr>
          <w:rFonts w:ascii="Aptos" w:eastAsia="Aptos" w:hAnsi="Aptos" w:cs="Aptos"/>
          <w:color w:val="000000" w:themeColor="text1"/>
        </w:rPr>
        <w:t xml:space="preserve"> at </w:t>
      </w:r>
      <w:r w:rsidRPr="25B1E407">
        <w:rPr>
          <w:rFonts w:ascii="Aptos" w:eastAsia="Aptos" w:hAnsi="Aptos" w:cs="Aptos"/>
          <w:color w:val="000000" w:themeColor="text1"/>
        </w:rPr>
        <w:t>JC Resorts:</w:t>
      </w:r>
      <w:r w:rsidR="062EE584" w:rsidRPr="25B1E407">
        <w:rPr>
          <w:rFonts w:ascii="Aptos" w:eastAsia="Aptos" w:hAnsi="Aptos" w:cs="Aptos"/>
        </w:rPr>
        <w:t xml:space="preserve"> </w:t>
      </w:r>
      <w:hyperlink r:id="rId141" w:history="1">
        <w:r w:rsidR="062EE584" w:rsidRPr="25B1E407">
          <w:rPr>
            <w:rStyle w:val="Hyperlink"/>
            <w:rFonts w:ascii="Aptos" w:eastAsia="Aptos" w:hAnsi="Aptos" w:cs="Aptos"/>
          </w:rPr>
          <w:t>La Casa Del Zorro Desert Resort &amp; Spa</w:t>
        </w:r>
      </w:hyperlink>
      <w:r w:rsidR="062EE584" w:rsidRPr="25B1E407">
        <w:rPr>
          <w:rFonts w:ascii="Aptos" w:eastAsia="Aptos" w:hAnsi="Aptos" w:cs="Aptos"/>
        </w:rPr>
        <w:t xml:space="preserve"> (1937) Borrego Springs;</w:t>
      </w:r>
      <w:r w:rsidRPr="25B1E407">
        <w:rPr>
          <w:rFonts w:ascii="Aptos" w:eastAsia="Aptos" w:hAnsi="Aptos" w:cs="Aptos"/>
          <w:color w:val="000000" w:themeColor="text1"/>
        </w:rPr>
        <w:t xml:space="preserve"> </w:t>
      </w:r>
      <w:hyperlink r:id="rId142">
        <w:r w:rsidRPr="25B1E407">
          <w:rPr>
            <w:rStyle w:val="Hyperlink"/>
            <w:rFonts w:ascii="Aptos" w:eastAsia="Aptos" w:hAnsi="Aptos" w:cs="Aptos"/>
          </w:rPr>
          <w:t xml:space="preserve">Surf &amp; Sand </w:t>
        </w:r>
        <w:r w:rsidR="33FBB01B" w:rsidRPr="25B1E407">
          <w:rPr>
            <w:rStyle w:val="Hyperlink"/>
            <w:rFonts w:ascii="Aptos" w:eastAsia="Aptos" w:hAnsi="Aptos" w:cs="Aptos"/>
          </w:rPr>
          <w:t xml:space="preserve">Resort </w:t>
        </w:r>
        <w:r w:rsidRPr="25B1E407">
          <w:rPr>
            <w:rStyle w:val="Hyperlink"/>
            <w:rFonts w:ascii="Aptos" w:eastAsia="Aptos" w:hAnsi="Aptos" w:cs="Aptos"/>
          </w:rPr>
          <w:t>Laguna Beach</w:t>
        </w:r>
      </w:hyperlink>
      <w:r w:rsidRPr="25B1E407">
        <w:rPr>
          <w:rFonts w:ascii="Aptos" w:eastAsia="Aptos" w:hAnsi="Aptos" w:cs="Aptos"/>
          <w:color w:val="000000" w:themeColor="text1"/>
        </w:rPr>
        <w:t xml:space="preserve"> (1948) Laguna Beach; </w:t>
      </w:r>
      <w:hyperlink r:id="rId143">
        <w:r w:rsidRPr="25B1E407">
          <w:rPr>
            <w:rStyle w:val="Hyperlink"/>
            <w:rFonts w:ascii="Aptos" w:eastAsia="Aptos" w:hAnsi="Aptos" w:cs="Aptos"/>
          </w:rPr>
          <w:t>Rancho Bernardo Inn</w:t>
        </w:r>
      </w:hyperlink>
      <w:r w:rsidRPr="25B1E407">
        <w:rPr>
          <w:rFonts w:ascii="Aptos" w:eastAsia="Aptos" w:hAnsi="Aptos" w:cs="Aptos"/>
          <w:color w:val="000000" w:themeColor="text1"/>
        </w:rPr>
        <w:t xml:space="preserve"> (1963) San Diego</w:t>
      </w:r>
      <w:r w:rsidRPr="25B1E407">
        <w:rPr>
          <w:rFonts w:ascii="Aptos" w:eastAsia="Aptos" w:hAnsi="Aptos" w:cs="Aptos"/>
        </w:rPr>
        <w:t>, California</w:t>
      </w:r>
      <w:r w:rsidRPr="25B1E407">
        <w:rPr>
          <w:rFonts w:ascii="Aptos" w:eastAsia="Aptos" w:hAnsi="Aptos" w:cs="Aptos"/>
          <w:color w:val="000000" w:themeColor="text1"/>
        </w:rPr>
        <w:t xml:space="preserve"> </w:t>
      </w:r>
    </w:p>
    <w:p w14:paraId="27128920" w14:textId="0FA6066E" w:rsidR="037DEEDB" w:rsidRDefault="0116B47A" w:rsidP="25B1E407">
      <w:pPr>
        <w:rPr>
          <w:rFonts w:ascii="Aptos" w:eastAsia="Aptos" w:hAnsi="Aptos" w:cs="Aptos"/>
          <w:color w:val="000000" w:themeColor="text1"/>
        </w:rPr>
      </w:pPr>
      <w:r w:rsidRPr="25B1E407">
        <w:rPr>
          <w:rFonts w:ascii="Aptos" w:eastAsia="Aptos" w:hAnsi="Aptos" w:cs="Aptos"/>
          <w:color w:val="000000" w:themeColor="text1"/>
        </w:rPr>
        <w:t>The Jackson Family</w:t>
      </w:r>
      <w:r w:rsidR="0B692372" w:rsidRPr="25B1E407">
        <w:rPr>
          <w:rFonts w:ascii="Aptos" w:eastAsia="Aptos" w:hAnsi="Aptos" w:cs="Aptos"/>
          <w:color w:val="000000" w:themeColor="text1"/>
        </w:rPr>
        <w:t xml:space="preserve"> at </w:t>
      </w:r>
      <w:hyperlink r:id="rId144">
        <w:r w:rsidRPr="25B1E407">
          <w:rPr>
            <w:rStyle w:val="Hyperlink"/>
            <w:rFonts w:ascii="Aptos" w:eastAsia="Aptos" w:hAnsi="Aptos" w:cs="Aptos"/>
          </w:rPr>
          <w:t>Alisal Ranch</w:t>
        </w:r>
      </w:hyperlink>
      <w:r w:rsidR="5A8BB261" w:rsidRPr="25B1E407">
        <w:rPr>
          <w:rFonts w:ascii="Aptos" w:eastAsia="Aptos" w:hAnsi="Aptos" w:cs="Aptos"/>
        </w:rPr>
        <w:t xml:space="preserve"> (1946) Solvang, California</w:t>
      </w:r>
    </w:p>
    <w:p w14:paraId="556273E7" w14:textId="77926567" w:rsidR="037DEEDB" w:rsidRDefault="037DEEDB" w:rsidP="25B1E407">
      <w:pPr>
        <w:rPr>
          <w:rFonts w:ascii="Aptos" w:eastAsia="Aptos" w:hAnsi="Aptos" w:cs="Aptos"/>
          <w:color w:val="000000" w:themeColor="text1"/>
        </w:rPr>
      </w:pPr>
    </w:p>
    <w:p w14:paraId="2E85D9F5" w14:textId="29476B29" w:rsidR="037DEEDB" w:rsidRDefault="0116B47A" w:rsidP="368BCA2E">
      <w:pPr>
        <w:rPr>
          <w:rFonts w:ascii="Aptos" w:eastAsia="Aptos" w:hAnsi="Aptos" w:cs="Aptos"/>
          <w:color w:val="000000" w:themeColor="text1"/>
        </w:rPr>
      </w:pPr>
      <w:r w:rsidRPr="25B1E407">
        <w:rPr>
          <w:rFonts w:ascii="Aptos" w:eastAsia="Aptos" w:hAnsi="Aptos" w:cs="Aptos"/>
          <w:b/>
          <w:bCs/>
          <w:color w:val="000000" w:themeColor="text1"/>
        </w:rPr>
        <w:t>Historic Hotels of America Historic Hotelier of the Year</w:t>
      </w:r>
    </w:p>
    <w:p w14:paraId="49390C04" w14:textId="6260F996" w:rsidR="037DEEDB" w:rsidRDefault="6CC58042" w:rsidP="25B1E407">
      <w:pPr>
        <w:rPr>
          <w:rFonts w:ascii="Aptos" w:eastAsia="Aptos" w:hAnsi="Aptos" w:cs="Aptos"/>
          <w:color w:val="000000" w:themeColor="text1"/>
        </w:rPr>
      </w:pPr>
      <w:r w:rsidRPr="25B1E407">
        <w:rPr>
          <w:rFonts w:ascii="Aptos" w:eastAsia="Aptos" w:hAnsi="Aptos" w:cs="Aptos"/>
          <w:color w:val="000000" w:themeColor="text1"/>
        </w:rPr>
        <w:t>John Murtha</w:t>
      </w:r>
      <w:r w:rsidR="1F43A04C"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w:t>
      </w:r>
      <w:hyperlink r:id="rId145">
        <w:r w:rsidRPr="25B1E407">
          <w:rPr>
            <w:rStyle w:val="Hyperlink"/>
            <w:rFonts w:ascii="Aptos" w:eastAsia="Aptos" w:hAnsi="Aptos" w:cs="Aptos"/>
          </w:rPr>
          <w:t>Omni Parker House</w:t>
        </w:r>
      </w:hyperlink>
      <w:r w:rsidRPr="25B1E407">
        <w:rPr>
          <w:rFonts w:ascii="Aptos" w:eastAsia="Aptos" w:hAnsi="Aptos" w:cs="Aptos"/>
          <w:color w:val="000000" w:themeColor="text1"/>
        </w:rPr>
        <w:t xml:space="preserve"> (1855) Boston, Massachusetts</w:t>
      </w:r>
    </w:p>
    <w:p w14:paraId="0DD79FCA" w14:textId="374F2708" w:rsidR="037DEEDB" w:rsidRDefault="1F8F79C5" w:rsidP="25B1E407">
      <w:pPr>
        <w:rPr>
          <w:rFonts w:ascii="Aptos" w:eastAsia="Aptos" w:hAnsi="Aptos" w:cs="Aptos"/>
          <w:color w:val="000000" w:themeColor="text1"/>
        </w:rPr>
      </w:pPr>
      <w:r w:rsidRPr="25B1E407">
        <w:rPr>
          <w:rFonts w:ascii="Aptos" w:eastAsia="Aptos" w:hAnsi="Aptos" w:cs="Aptos"/>
          <w:color w:val="000000" w:themeColor="text1"/>
        </w:rPr>
        <w:t xml:space="preserve">Sara Brooks </w:t>
      </w:r>
      <w:r w:rsidR="114C2752" w:rsidRPr="25B1E407">
        <w:rPr>
          <w:rFonts w:ascii="Aptos" w:eastAsia="Aptos" w:hAnsi="Aptos" w:cs="Aptos"/>
          <w:color w:val="000000" w:themeColor="text1"/>
        </w:rPr>
        <w:t xml:space="preserve">at </w:t>
      </w:r>
      <w:hyperlink r:id="rId146">
        <w:r w:rsidRPr="25B1E407">
          <w:rPr>
            <w:rStyle w:val="Hyperlink"/>
            <w:rFonts w:ascii="Aptos" w:eastAsia="Aptos" w:hAnsi="Aptos" w:cs="Aptos"/>
          </w:rPr>
          <w:t>Napa River Inn</w:t>
        </w:r>
      </w:hyperlink>
      <w:r w:rsidRPr="25B1E407">
        <w:rPr>
          <w:rFonts w:ascii="Aptos" w:eastAsia="Aptos" w:hAnsi="Aptos" w:cs="Aptos"/>
        </w:rPr>
        <w:t xml:space="preserve"> (1884) Napa, California</w:t>
      </w:r>
      <w:r w:rsidRPr="25B1E407">
        <w:rPr>
          <w:rFonts w:ascii="Aptos" w:eastAsia="Aptos" w:hAnsi="Aptos" w:cs="Aptos"/>
          <w:color w:val="000000" w:themeColor="text1"/>
        </w:rPr>
        <w:t xml:space="preserve"> </w:t>
      </w:r>
    </w:p>
    <w:p w14:paraId="54535AF7" w14:textId="4FA23417" w:rsidR="037DEEDB" w:rsidRDefault="1F8F79C5" w:rsidP="25B1E407">
      <w:pPr>
        <w:rPr>
          <w:rFonts w:ascii="Aptos" w:eastAsia="Aptos" w:hAnsi="Aptos" w:cs="Aptos"/>
          <w:color w:val="000000" w:themeColor="text1"/>
        </w:rPr>
      </w:pPr>
      <w:r w:rsidRPr="25B1E407">
        <w:rPr>
          <w:rFonts w:ascii="Aptos" w:eastAsia="Aptos" w:hAnsi="Aptos" w:cs="Aptos"/>
          <w:color w:val="000000" w:themeColor="text1"/>
        </w:rPr>
        <w:t>Harold Rapoza</w:t>
      </w:r>
      <w:r w:rsidR="0148CF00" w:rsidRPr="25B1E407">
        <w:rPr>
          <w:rFonts w:ascii="Aptos" w:eastAsia="Aptos" w:hAnsi="Aptos" w:cs="Aptos"/>
          <w:color w:val="000000" w:themeColor="text1"/>
        </w:rPr>
        <w:t>,</w:t>
      </w:r>
      <w:r w:rsidRPr="25B1E407">
        <w:rPr>
          <w:rFonts w:ascii="Aptos" w:eastAsia="Aptos" w:hAnsi="Aptos" w:cs="Aptos"/>
          <w:color w:val="000000" w:themeColor="text1"/>
        </w:rPr>
        <w:t xml:space="preserve"> Jr.</w:t>
      </w:r>
      <w:r w:rsidR="5D3A7BC0"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w:t>
      </w:r>
      <w:hyperlink r:id="rId147">
        <w:r w:rsidRPr="25B1E407">
          <w:rPr>
            <w:rStyle w:val="Hyperlink"/>
            <w:rFonts w:ascii="Aptos" w:eastAsia="Aptos" w:hAnsi="Aptos" w:cs="Aptos"/>
          </w:rPr>
          <w:t>Hotel del Coronado</w:t>
        </w:r>
      </w:hyperlink>
      <w:r w:rsidRPr="25B1E407">
        <w:rPr>
          <w:rFonts w:ascii="Aptos" w:eastAsia="Aptos" w:hAnsi="Aptos" w:cs="Aptos"/>
        </w:rPr>
        <w:t xml:space="preserve"> (1888) San Diego, California</w:t>
      </w:r>
      <w:r w:rsidRPr="25B1E407">
        <w:rPr>
          <w:rFonts w:ascii="Aptos" w:eastAsia="Aptos" w:hAnsi="Aptos" w:cs="Aptos"/>
          <w:color w:val="000000" w:themeColor="text1"/>
        </w:rPr>
        <w:t xml:space="preserve"> </w:t>
      </w:r>
    </w:p>
    <w:p w14:paraId="61E0F46C" w14:textId="7BE081BA" w:rsidR="037DEEDB" w:rsidRDefault="1F8F79C5" w:rsidP="25B1E407">
      <w:pPr>
        <w:rPr>
          <w:rFonts w:ascii="Aptos" w:eastAsia="Aptos" w:hAnsi="Aptos" w:cs="Aptos"/>
          <w:color w:val="000000" w:themeColor="text1"/>
        </w:rPr>
      </w:pPr>
      <w:r w:rsidRPr="25B1E407">
        <w:rPr>
          <w:rFonts w:ascii="Aptos" w:eastAsia="Aptos" w:hAnsi="Aptos" w:cs="Aptos"/>
          <w:color w:val="000000" w:themeColor="text1"/>
        </w:rPr>
        <w:t>Lisa Condrey Ward</w:t>
      </w:r>
      <w:r w:rsidR="7D840FF7" w:rsidRPr="25B1E407">
        <w:rPr>
          <w:rFonts w:ascii="Aptos" w:eastAsia="Aptos" w:hAnsi="Aptos" w:cs="Aptos"/>
          <w:color w:val="000000" w:themeColor="text1"/>
        </w:rPr>
        <w:t xml:space="preserve"> at </w:t>
      </w:r>
      <w:hyperlink r:id="rId148">
        <w:r w:rsidRPr="25B1E407">
          <w:rPr>
            <w:rStyle w:val="Hyperlink"/>
            <w:rFonts w:ascii="Aptos" w:eastAsia="Aptos" w:hAnsi="Aptos" w:cs="Aptos"/>
          </w:rPr>
          <w:t>Southern Hotel</w:t>
        </w:r>
      </w:hyperlink>
      <w:r w:rsidRPr="25B1E407">
        <w:rPr>
          <w:rFonts w:ascii="Aptos" w:eastAsia="Aptos" w:hAnsi="Aptos" w:cs="Aptos"/>
        </w:rPr>
        <w:t xml:space="preserve"> (1907) Covington, Louisiana</w:t>
      </w:r>
    </w:p>
    <w:p w14:paraId="750D5572" w14:textId="5763373D" w:rsidR="037DEEDB" w:rsidRDefault="1F8F79C5" w:rsidP="25B1E407">
      <w:pPr>
        <w:rPr>
          <w:rFonts w:ascii="Aptos" w:eastAsia="Aptos" w:hAnsi="Aptos" w:cs="Aptos"/>
          <w:color w:val="000000" w:themeColor="text1"/>
        </w:rPr>
      </w:pPr>
      <w:r w:rsidRPr="25B1E407">
        <w:rPr>
          <w:rFonts w:ascii="Aptos" w:eastAsia="Aptos" w:hAnsi="Aptos" w:cs="Aptos"/>
          <w:color w:val="000000" w:themeColor="text1"/>
        </w:rPr>
        <w:t>Molly and Robert D. Hardie</w:t>
      </w:r>
      <w:r w:rsidR="5BAE2D34" w:rsidRPr="25B1E407">
        <w:rPr>
          <w:rFonts w:ascii="Aptos" w:eastAsia="Aptos" w:hAnsi="Aptos" w:cs="Aptos"/>
          <w:color w:val="000000" w:themeColor="text1"/>
        </w:rPr>
        <w:t xml:space="preserve"> at </w:t>
      </w:r>
      <w:hyperlink r:id="rId149">
        <w:r w:rsidRPr="25B1E407">
          <w:rPr>
            <w:rStyle w:val="Hyperlink"/>
            <w:rFonts w:ascii="Aptos" w:eastAsia="Aptos" w:hAnsi="Aptos" w:cs="Aptos"/>
          </w:rPr>
          <w:t>The Hermitage Hotel</w:t>
        </w:r>
      </w:hyperlink>
      <w:r w:rsidRPr="25B1E407">
        <w:rPr>
          <w:rFonts w:ascii="Aptos" w:eastAsia="Aptos" w:hAnsi="Aptos" w:cs="Aptos"/>
          <w:color w:val="000000" w:themeColor="text1"/>
        </w:rPr>
        <w:t xml:space="preserve"> (1910) Nashville, Tennessee </w:t>
      </w:r>
    </w:p>
    <w:p w14:paraId="66789318" w14:textId="4A44320D" w:rsidR="037DEEDB" w:rsidRDefault="1F8F79C5" w:rsidP="25B1E407">
      <w:pPr>
        <w:rPr>
          <w:rFonts w:ascii="Aptos" w:eastAsia="Aptos" w:hAnsi="Aptos" w:cs="Aptos"/>
          <w:color w:val="000000" w:themeColor="text1"/>
        </w:rPr>
      </w:pPr>
      <w:r w:rsidRPr="25B1E407">
        <w:rPr>
          <w:rFonts w:ascii="Aptos" w:eastAsia="Aptos" w:hAnsi="Aptos" w:cs="Aptos"/>
          <w:color w:val="000000" w:themeColor="text1"/>
        </w:rPr>
        <w:t>Vanessa Williams</w:t>
      </w:r>
      <w:r w:rsidR="7DABF4ED" w:rsidRPr="25B1E407">
        <w:rPr>
          <w:rFonts w:ascii="Aptos" w:eastAsia="Aptos" w:hAnsi="Aptos" w:cs="Aptos"/>
          <w:color w:val="000000" w:themeColor="text1"/>
        </w:rPr>
        <w:t xml:space="preserve"> at </w:t>
      </w:r>
      <w:hyperlink r:id="rId150">
        <w:r w:rsidRPr="25B1E407">
          <w:rPr>
            <w:rStyle w:val="Hyperlink"/>
            <w:rFonts w:ascii="Aptos" w:eastAsia="Aptos" w:hAnsi="Aptos" w:cs="Aptos"/>
          </w:rPr>
          <w:t>The Vinoy Resort &amp; Golf Club, Autograph Collection</w:t>
        </w:r>
      </w:hyperlink>
      <w:r w:rsidRPr="25B1E407">
        <w:rPr>
          <w:rFonts w:ascii="Aptos" w:eastAsia="Aptos" w:hAnsi="Aptos" w:cs="Aptos"/>
          <w:color w:val="000000" w:themeColor="text1"/>
        </w:rPr>
        <w:t xml:space="preserve"> (1925) St. Petersburg, Florida </w:t>
      </w:r>
    </w:p>
    <w:p w14:paraId="1D4C4E61" w14:textId="1747C998" w:rsidR="037DEEDB" w:rsidRDefault="1F8F79C5" w:rsidP="25B1E407">
      <w:pPr>
        <w:rPr>
          <w:rFonts w:ascii="Aptos" w:eastAsia="Aptos" w:hAnsi="Aptos" w:cs="Aptos"/>
          <w:color w:val="000000" w:themeColor="text1"/>
        </w:rPr>
      </w:pPr>
      <w:r w:rsidRPr="25B1E407">
        <w:rPr>
          <w:rFonts w:ascii="Aptos" w:eastAsia="Aptos" w:hAnsi="Aptos" w:cs="Aptos"/>
          <w:color w:val="000000" w:themeColor="text1"/>
        </w:rPr>
        <w:t xml:space="preserve">Jim Waldrop </w:t>
      </w:r>
      <w:r w:rsidR="726D9D06" w:rsidRPr="25B1E407">
        <w:rPr>
          <w:rFonts w:ascii="Aptos" w:eastAsia="Aptos" w:hAnsi="Aptos" w:cs="Aptos"/>
          <w:color w:val="000000" w:themeColor="text1"/>
        </w:rPr>
        <w:t xml:space="preserve">at </w:t>
      </w:r>
      <w:hyperlink r:id="rId151">
        <w:r w:rsidRPr="25B1E407">
          <w:rPr>
            <w:rStyle w:val="Hyperlink"/>
            <w:rFonts w:ascii="Aptos" w:eastAsia="Aptos" w:hAnsi="Aptos" w:cs="Aptos"/>
          </w:rPr>
          <w:t>The Wort Hotel</w:t>
        </w:r>
      </w:hyperlink>
      <w:r w:rsidRPr="25B1E407">
        <w:rPr>
          <w:rFonts w:ascii="Aptos" w:eastAsia="Aptos" w:hAnsi="Aptos" w:cs="Aptos"/>
        </w:rPr>
        <w:t xml:space="preserve"> (1941) Jackson, Wyoming</w:t>
      </w:r>
    </w:p>
    <w:p w14:paraId="77CC33F8" w14:textId="5F7193A3" w:rsidR="037DEEDB" w:rsidRDefault="0116B47A" w:rsidP="25B1E407">
      <w:pPr>
        <w:rPr>
          <w:rFonts w:ascii="Aptos" w:eastAsia="Aptos" w:hAnsi="Aptos" w:cs="Aptos"/>
          <w:color w:val="000000" w:themeColor="text1"/>
        </w:rPr>
      </w:pPr>
      <w:r w:rsidRPr="25B1E407">
        <w:rPr>
          <w:rFonts w:ascii="Aptos" w:eastAsia="Aptos" w:hAnsi="Aptos" w:cs="Aptos"/>
          <w:color w:val="000000" w:themeColor="text1"/>
        </w:rPr>
        <w:t>Bob Page</w:t>
      </w:r>
      <w:r w:rsidR="0166C6D2"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Omni Hotels </w:t>
      </w:r>
      <w:r w:rsidR="51CEB088" w:rsidRPr="25B1E407">
        <w:rPr>
          <w:rFonts w:ascii="Aptos" w:eastAsia="Aptos" w:hAnsi="Aptos" w:cs="Aptos"/>
          <w:color w:val="000000" w:themeColor="text1"/>
        </w:rPr>
        <w:t>&amp;</w:t>
      </w:r>
      <w:r w:rsidRPr="25B1E407">
        <w:rPr>
          <w:rFonts w:ascii="Aptos" w:eastAsia="Aptos" w:hAnsi="Aptos" w:cs="Aptos"/>
          <w:color w:val="000000" w:themeColor="text1"/>
        </w:rPr>
        <w:t xml:space="preserve"> Resorts</w:t>
      </w:r>
    </w:p>
    <w:p w14:paraId="51B18503" w14:textId="750C0792" w:rsidR="037DEEDB" w:rsidRDefault="0116B47A" w:rsidP="25B1E407">
      <w:pPr>
        <w:rPr>
          <w:rFonts w:ascii="Aptos" w:eastAsia="Aptos" w:hAnsi="Aptos" w:cs="Aptos"/>
          <w:color w:val="000000" w:themeColor="text1"/>
        </w:rPr>
      </w:pPr>
      <w:r w:rsidRPr="25B1E407">
        <w:rPr>
          <w:rFonts w:ascii="Aptos" w:eastAsia="Aptos" w:hAnsi="Aptos" w:cs="Aptos"/>
          <w:color w:val="000000" w:themeColor="text1"/>
        </w:rPr>
        <w:t>Randy Howat</w:t>
      </w:r>
      <w:r w:rsidR="54807626" w:rsidRPr="25B1E407">
        <w:rPr>
          <w:rFonts w:ascii="Aptos" w:eastAsia="Aptos" w:hAnsi="Aptos" w:cs="Aptos"/>
          <w:color w:val="000000" w:themeColor="text1"/>
        </w:rPr>
        <w:t xml:space="preserve"> at</w:t>
      </w:r>
      <w:r w:rsidRPr="25B1E407">
        <w:rPr>
          <w:rFonts w:ascii="Aptos" w:eastAsia="Aptos" w:hAnsi="Aptos" w:cs="Aptos"/>
          <w:color w:val="000000" w:themeColor="text1"/>
        </w:rPr>
        <w:t xml:space="preserve"> Inns of Distinction</w:t>
      </w:r>
    </w:p>
    <w:p w14:paraId="67B15489" w14:textId="64B9ACF2" w:rsidR="41166D8F" w:rsidRDefault="0116B47A" w:rsidP="25B1E407">
      <w:pPr>
        <w:rPr>
          <w:rFonts w:ascii="Aptos" w:eastAsia="Aptos" w:hAnsi="Aptos" w:cs="Aptos"/>
          <w:color w:val="000000" w:themeColor="text1"/>
        </w:rPr>
      </w:pPr>
      <w:r w:rsidRPr="25B1E407">
        <w:rPr>
          <w:rFonts w:ascii="Aptos" w:eastAsia="Aptos" w:hAnsi="Aptos" w:cs="Aptos"/>
          <w:color w:val="000000" w:themeColor="text1"/>
        </w:rPr>
        <w:t>Michelle Gilman Jasen</w:t>
      </w:r>
      <w:r w:rsidR="26B75E88" w:rsidRPr="25B1E407">
        <w:rPr>
          <w:rFonts w:ascii="Aptos" w:eastAsia="Aptos" w:hAnsi="Aptos" w:cs="Aptos"/>
          <w:color w:val="000000" w:themeColor="text1"/>
        </w:rPr>
        <w:t xml:space="preserve"> at </w:t>
      </w:r>
      <w:r w:rsidRPr="25B1E407">
        <w:rPr>
          <w:rFonts w:ascii="Aptos" w:eastAsia="Aptos" w:hAnsi="Aptos" w:cs="Aptos"/>
          <w:color w:val="000000" w:themeColor="text1"/>
        </w:rPr>
        <w:t>Fairmont Hotels</w:t>
      </w:r>
      <w:r w:rsidR="05E1FFAE" w:rsidRPr="25B1E407">
        <w:rPr>
          <w:rFonts w:ascii="Aptos" w:eastAsia="Aptos" w:hAnsi="Aptos" w:cs="Aptos"/>
          <w:color w:val="000000" w:themeColor="text1"/>
        </w:rPr>
        <w:t xml:space="preserve"> and Resorts</w:t>
      </w:r>
    </w:p>
    <w:p w14:paraId="7FDBB167" w14:textId="5B7D31BA" w:rsidR="41166D8F" w:rsidRDefault="41166D8F" w:rsidP="25B1E407">
      <w:pPr>
        <w:rPr>
          <w:rFonts w:ascii="Aptos" w:eastAsia="Aptos" w:hAnsi="Aptos" w:cs="Aptos"/>
          <w:color w:val="000000" w:themeColor="text1"/>
        </w:rPr>
      </w:pPr>
    </w:p>
    <w:p w14:paraId="64DE091B" w14:textId="0DCED7C5" w:rsidR="41166D8F" w:rsidRDefault="5817A19D" w:rsidP="25B1E407">
      <w:pPr>
        <w:rPr>
          <w:rFonts w:ascii="Aptos" w:eastAsia="Aptos" w:hAnsi="Aptos" w:cs="Aptos"/>
          <w:color w:val="000000" w:themeColor="text1"/>
        </w:rPr>
      </w:pPr>
      <w:r w:rsidRPr="25B1E407">
        <w:t>“</w:t>
      </w:r>
      <w:r w:rsidR="41166D8F" w:rsidRPr="25B1E407">
        <w:t xml:space="preserve">It is an honor to congratulate all </w:t>
      </w:r>
      <w:r w:rsidR="1D206E62" w:rsidRPr="25B1E407">
        <w:t xml:space="preserve">of </w:t>
      </w:r>
      <w:r w:rsidR="41166D8F" w:rsidRPr="25B1E407">
        <w:t xml:space="preserve">the </w:t>
      </w:r>
      <w:r w:rsidR="6F3DA68A" w:rsidRPr="25B1E407">
        <w:t>2024</w:t>
      </w:r>
      <w:r w:rsidR="41166D8F" w:rsidRPr="25B1E407">
        <w:t xml:space="preserve"> Historic Hotels of America </w:t>
      </w:r>
      <w:r w:rsidR="456DE0D3" w:rsidRPr="25B1E407">
        <w:t xml:space="preserve">Annual </w:t>
      </w:r>
      <w:r w:rsidR="41166D8F" w:rsidRPr="25B1E407">
        <w:t xml:space="preserve">Awards of Excellence Nominee Finalists,” said Lawrence Horwitz, Executive Vice President, Historic Hotels of America and Historic Hotels Worldwide. “The </w:t>
      </w:r>
      <w:r w:rsidR="68FD9BED" w:rsidRPr="25B1E407">
        <w:t>Nominee Finalist</w:t>
      </w:r>
      <w:r w:rsidR="41166D8F" w:rsidRPr="25B1E407">
        <w:t>s exemplify the finest historic hotels and hoteliers in the United States. The historic hotels nominated include historic inns, boutique hotels, lifestyle hotels, and legendary resorts. They represent small towns and large cities</w:t>
      </w:r>
      <w:r w:rsidR="6E5A5633" w:rsidRPr="25B1E407">
        <w:t>,</w:t>
      </w:r>
      <w:r w:rsidR="41166D8F" w:rsidRPr="25B1E407">
        <w:t xml:space="preserve"> as well as national historic districts. We applaud the dedication and passion of the thousands of individuals working at these iconic and legendary historic hotels that keep the stories alive from the past and make staying or celebrating special occasions at these historic hotels memorable experiences.”</w:t>
      </w:r>
    </w:p>
    <w:p w14:paraId="5B32A453" w14:textId="717C0BBE" w:rsidR="368BCA2E" w:rsidRDefault="452EDEC7" w:rsidP="25B1E407">
      <w:pPr>
        <w:spacing w:line="278" w:lineRule="auto"/>
      </w:pPr>
      <w:r w:rsidRPr="25B1E407">
        <w:t xml:space="preserve">Historic Hotels of America’s sister </w:t>
      </w:r>
      <w:r w:rsidR="26EF913C" w:rsidRPr="25B1E407">
        <w:t>program</w:t>
      </w:r>
      <w:r w:rsidRPr="25B1E407">
        <w:t xml:space="preserve">, Historic Hotels Worldwide®, also announced its </w:t>
      </w:r>
      <w:r w:rsidR="68FD9BED" w:rsidRPr="25B1E407">
        <w:t>Nominee Finalist</w:t>
      </w:r>
      <w:r w:rsidRPr="25B1E407">
        <w:t xml:space="preserve">s for the </w:t>
      </w:r>
      <w:r w:rsidR="0E93DBC7" w:rsidRPr="25B1E407">
        <w:t xml:space="preserve">2024 Historic Hotels Worldwide Annual </w:t>
      </w:r>
      <w:r w:rsidRPr="25B1E407">
        <w:t xml:space="preserve">Awards of Excellence this week. See the news about those </w:t>
      </w:r>
      <w:r w:rsidR="68FD9BED" w:rsidRPr="25B1E407">
        <w:t>Nominee Finalist</w:t>
      </w:r>
      <w:r w:rsidRPr="25B1E407">
        <w:t>s</w:t>
      </w:r>
      <w:r w:rsidR="67B65858" w:rsidRPr="25B1E407">
        <w:t xml:space="preserve"> </w:t>
      </w:r>
      <w:hyperlink r:id="rId152">
        <w:r w:rsidR="67B65858" w:rsidRPr="25B1E407">
          <w:rPr>
            <w:rStyle w:val="Hyperlink"/>
          </w:rPr>
          <w:t>here</w:t>
        </w:r>
      </w:hyperlink>
      <w:r w:rsidRPr="25B1E407">
        <w:t xml:space="preserve">. </w:t>
      </w:r>
    </w:p>
    <w:p w14:paraId="0AED4E19" w14:textId="16137A7F" w:rsidR="368BCA2E" w:rsidRDefault="41166D8F" w:rsidP="25B1E407">
      <w:pPr>
        <w:spacing w:line="278" w:lineRule="auto"/>
      </w:pPr>
      <w:r w:rsidRPr="25B1E407">
        <w:t xml:space="preserve">Tickets for the </w:t>
      </w:r>
      <w:r w:rsidR="6F3DA68A" w:rsidRPr="25B1E407">
        <w:t>2024</w:t>
      </w:r>
      <w:r w:rsidRPr="25B1E407">
        <w:t xml:space="preserve"> Historic Hotels </w:t>
      </w:r>
      <w:r w:rsidR="68E28578" w:rsidRPr="25B1E407">
        <w:t xml:space="preserve">Annual </w:t>
      </w:r>
      <w:r w:rsidRPr="25B1E407">
        <w:t xml:space="preserve">Awards of Excellence Ceremony </w:t>
      </w:r>
      <w:r w:rsidR="7F47DDC8" w:rsidRPr="25B1E407">
        <w:t>&amp;</w:t>
      </w:r>
      <w:r w:rsidRPr="25B1E407">
        <w:t xml:space="preserve"> Gala are available.</w:t>
      </w:r>
      <w:r w:rsidR="1AD297FB" w:rsidRPr="25B1E407">
        <w:rPr>
          <w:rFonts w:ascii="Aptos" w:eastAsia="Aptos" w:hAnsi="Aptos" w:cs="Aptos"/>
        </w:rPr>
        <w:t xml:space="preserve"> The much-anticipated event will take place at The Omni Homestead Resort </w:t>
      </w:r>
      <w:r w:rsidR="21925933" w:rsidRPr="25B1E407">
        <w:rPr>
          <w:rFonts w:ascii="Aptos" w:eastAsia="Aptos" w:hAnsi="Aptos" w:cs="Aptos"/>
        </w:rPr>
        <w:t xml:space="preserve">(1766) </w:t>
      </w:r>
      <w:r w:rsidR="1AD297FB" w:rsidRPr="25B1E407">
        <w:rPr>
          <w:rFonts w:ascii="Aptos" w:eastAsia="Aptos" w:hAnsi="Aptos" w:cs="Aptos"/>
        </w:rPr>
        <w:t>in Hot Springs, Virginia</w:t>
      </w:r>
      <w:r w:rsidR="25165004" w:rsidRPr="25B1E407">
        <w:rPr>
          <w:rFonts w:ascii="Aptos" w:eastAsia="Aptos" w:hAnsi="Aptos" w:cs="Aptos"/>
        </w:rPr>
        <w:t>,</w:t>
      </w:r>
      <w:r w:rsidR="1AD297FB" w:rsidRPr="25B1E407">
        <w:rPr>
          <w:rFonts w:ascii="Aptos" w:eastAsia="Aptos" w:hAnsi="Aptos" w:cs="Aptos"/>
        </w:rPr>
        <w:t xml:space="preserve"> on Thursday, November 21, 2024, at 7 p</w:t>
      </w:r>
      <w:r w:rsidR="0B9DE931" w:rsidRPr="25B1E407">
        <w:rPr>
          <w:rFonts w:ascii="Aptos" w:eastAsia="Aptos" w:hAnsi="Aptos" w:cs="Aptos"/>
        </w:rPr>
        <w:t>.</w:t>
      </w:r>
      <w:r w:rsidR="1AD297FB" w:rsidRPr="25B1E407">
        <w:rPr>
          <w:rFonts w:ascii="Aptos" w:eastAsia="Aptos" w:hAnsi="Aptos" w:cs="Aptos"/>
        </w:rPr>
        <w:t>m</w:t>
      </w:r>
      <w:r w:rsidR="221A964E" w:rsidRPr="25B1E407">
        <w:rPr>
          <w:rFonts w:ascii="Aptos" w:eastAsia="Aptos" w:hAnsi="Aptos" w:cs="Aptos"/>
        </w:rPr>
        <w:t>.</w:t>
      </w:r>
      <w:r w:rsidR="1AD297FB" w:rsidRPr="25B1E407">
        <w:rPr>
          <w:rFonts w:ascii="Aptos" w:eastAsia="Aptos" w:hAnsi="Aptos" w:cs="Aptos"/>
        </w:rPr>
        <w:t xml:space="preserve">, to close out the 2024 Historic Hotels Annual Conference. Ceremony </w:t>
      </w:r>
      <w:r w:rsidR="2CBC326D" w:rsidRPr="25B1E407">
        <w:rPr>
          <w:rFonts w:ascii="Aptos" w:eastAsia="Aptos" w:hAnsi="Aptos" w:cs="Aptos"/>
        </w:rPr>
        <w:t>&amp;</w:t>
      </w:r>
      <w:r w:rsidR="1AD297FB" w:rsidRPr="25B1E407">
        <w:rPr>
          <w:rFonts w:ascii="Aptos" w:eastAsia="Aptos" w:hAnsi="Aptos" w:cs="Aptos"/>
        </w:rPr>
        <w:t xml:space="preserve"> Gala Tickets are $500. To register for the </w:t>
      </w:r>
      <w:r w:rsidR="117C0E7E" w:rsidRPr="25B1E407">
        <w:rPr>
          <w:rFonts w:ascii="Aptos" w:eastAsia="Aptos" w:hAnsi="Aptos" w:cs="Aptos"/>
        </w:rPr>
        <w:t>C</w:t>
      </w:r>
      <w:r w:rsidR="1AD297FB" w:rsidRPr="25B1E407">
        <w:rPr>
          <w:rFonts w:ascii="Aptos" w:eastAsia="Aptos" w:hAnsi="Aptos" w:cs="Aptos"/>
        </w:rPr>
        <w:t xml:space="preserve">eremony </w:t>
      </w:r>
      <w:r w:rsidR="62E9D259" w:rsidRPr="25B1E407">
        <w:rPr>
          <w:rFonts w:ascii="Aptos" w:eastAsia="Aptos" w:hAnsi="Aptos" w:cs="Aptos"/>
        </w:rPr>
        <w:t>&amp;</w:t>
      </w:r>
      <w:r w:rsidR="1AD297FB" w:rsidRPr="25B1E407">
        <w:rPr>
          <w:rFonts w:ascii="Aptos" w:eastAsia="Aptos" w:hAnsi="Aptos" w:cs="Aptos"/>
        </w:rPr>
        <w:t xml:space="preserve"> </w:t>
      </w:r>
      <w:r w:rsidR="712C7D98" w:rsidRPr="25B1E407">
        <w:rPr>
          <w:rFonts w:ascii="Aptos" w:eastAsia="Aptos" w:hAnsi="Aptos" w:cs="Aptos"/>
        </w:rPr>
        <w:t>G</w:t>
      </w:r>
      <w:r w:rsidR="1AD297FB" w:rsidRPr="25B1E407">
        <w:rPr>
          <w:rFonts w:ascii="Aptos" w:eastAsia="Aptos" w:hAnsi="Aptos" w:cs="Aptos"/>
        </w:rPr>
        <w:t>ala</w:t>
      </w:r>
      <w:r w:rsidR="49D5BA56" w:rsidRPr="25B1E407">
        <w:rPr>
          <w:rFonts w:ascii="Aptos" w:eastAsia="Aptos" w:hAnsi="Aptos" w:cs="Aptos"/>
        </w:rPr>
        <w:t xml:space="preserve"> ONLY</w:t>
      </w:r>
      <w:r w:rsidR="1AD297FB" w:rsidRPr="25B1E407">
        <w:rPr>
          <w:rFonts w:ascii="Aptos" w:eastAsia="Aptos" w:hAnsi="Aptos" w:cs="Aptos"/>
        </w:rPr>
        <w:t xml:space="preserve">, </w:t>
      </w:r>
      <w:hyperlink r:id="rId153">
        <w:r w:rsidR="1AD297FB" w:rsidRPr="25B1E407">
          <w:rPr>
            <w:rStyle w:val="Hyperlink"/>
            <w:rFonts w:ascii="Aptos" w:eastAsia="Aptos" w:hAnsi="Aptos" w:cs="Aptos"/>
            <w:color w:val="467886"/>
          </w:rPr>
          <w:t>click here</w:t>
        </w:r>
      </w:hyperlink>
      <w:r w:rsidRPr="25B1E407">
        <w:t xml:space="preserve">. </w:t>
      </w:r>
    </w:p>
    <w:p w14:paraId="52E01CE0" w14:textId="2381EDDB" w:rsidR="368BCA2E" w:rsidRDefault="41166D8F" w:rsidP="25B1E407">
      <w:pPr>
        <w:spacing w:line="278" w:lineRule="auto"/>
      </w:pPr>
      <w:r w:rsidRPr="25B1E407">
        <w:t xml:space="preserve">To </w:t>
      </w:r>
      <w:r w:rsidR="68BAC7EF" w:rsidRPr="25B1E407">
        <w:t xml:space="preserve">learn more and register </w:t>
      </w:r>
      <w:r w:rsidRPr="25B1E407">
        <w:t xml:space="preserve">for the </w:t>
      </w:r>
      <w:r w:rsidR="6F3DA68A" w:rsidRPr="25B1E407">
        <w:t>2024</w:t>
      </w:r>
      <w:r w:rsidRPr="25B1E407">
        <w:t xml:space="preserve"> Historic Hotels Annual Conference, held </w:t>
      </w:r>
      <w:r w:rsidR="76FF51D6" w:rsidRPr="25B1E407">
        <w:t xml:space="preserve">November 18-22 </w:t>
      </w:r>
      <w:r w:rsidRPr="25B1E407">
        <w:t xml:space="preserve">and </w:t>
      </w:r>
      <w:r w:rsidR="011DCE32" w:rsidRPr="25B1E407">
        <w:t xml:space="preserve">concluding </w:t>
      </w:r>
      <w:r w:rsidRPr="25B1E407">
        <w:t xml:space="preserve">with the </w:t>
      </w:r>
      <w:r w:rsidR="6F3DA68A" w:rsidRPr="25B1E407">
        <w:t>2024</w:t>
      </w:r>
      <w:r w:rsidRPr="25B1E407">
        <w:t xml:space="preserve"> Historic Hotels </w:t>
      </w:r>
      <w:r w:rsidR="5DF84E53" w:rsidRPr="25B1E407">
        <w:t xml:space="preserve">Annual </w:t>
      </w:r>
      <w:r w:rsidRPr="25B1E407">
        <w:t xml:space="preserve">Awards of Excellence Ceremony </w:t>
      </w:r>
      <w:r w:rsidR="3E27CBD4" w:rsidRPr="25B1E407">
        <w:t>&amp;</w:t>
      </w:r>
      <w:r w:rsidR="36E6959D" w:rsidRPr="25B1E407">
        <w:t xml:space="preserve"> </w:t>
      </w:r>
      <w:r w:rsidRPr="25B1E407">
        <w:t xml:space="preserve">Gala, </w:t>
      </w:r>
      <w:hyperlink r:id="rId154">
        <w:r w:rsidRPr="25B1E407">
          <w:rPr>
            <w:rStyle w:val="Hyperlink"/>
          </w:rPr>
          <w:t>click here</w:t>
        </w:r>
      </w:hyperlink>
      <w:r w:rsidRPr="25B1E407">
        <w:t>.</w:t>
      </w:r>
    </w:p>
    <w:p w14:paraId="29B12B94" w14:textId="43957D02" w:rsidR="41166D8F" w:rsidRDefault="41166D8F" w:rsidP="25B1E407">
      <w:pPr>
        <w:spacing w:line="278" w:lineRule="auto"/>
        <w:rPr>
          <w:b/>
          <w:bCs/>
        </w:rPr>
      </w:pPr>
    </w:p>
    <w:p w14:paraId="53B4D146" w14:textId="5FA3FAFC" w:rsidR="41166D8F" w:rsidRDefault="41166D8F" w:rsidP="25B1E407">
      <w:pPr>
        <w:spacing w:line="278" w:lineRule="auto"/>
      </w:pPr>
      <w:r w:rsidRPr="25B1E407">
        <w:rPr>
          <w:b/>
          <w:bCs/>
        </w:rPr>
        <w:t>About Historic Hotels of America®</w:t>
      </w:r>
      <w:r>
        <w:br/>
      </w:r>
      <w:r w:rsidRPr="25B1E407">
        <w:t>Historic Hotels of America® is the official program of the National Trust for Historic Preservation for recognizing</w:t>
      </w:r>
      <w:r w:rsidR="3337A7B4" w:rsidRPr="25B1E407">
        <w:t xml:space="preserve"> and</w:t>
      </w:r>
      <w:r w:rsidRPr="25B1E407">
        <w:t xml:space="preserve"> celebrating the finest historic hotels </w:t>
      </w:r>
      <w:r w:rsidR="3F28EE6F" w:rsidRPr="25B1E407">
        <w:t>across</w:t>
      </w:r>
      <w:r w:rsidRPr="25B1E407">
        <w:t xml:space="preserve"> the United States of America. The National Trust for Historic Preservation was chartered by U.S. Congress in 1949 and is a private 501(c)(3) nonprofit organization. The National Trust for Historic Preservation is leading the movement to save places where our history happened. To be nominated and selected for membership in this prestigious program, a hotel must be at least 50 years old; designated by the U.S. Secretary of the Interior as a National Historic Landmark or listed in or eligible for listing in the National Register of Historic Places; and recognized as having historical significance. Of the more than 300 historic hotels inducted into Historic Hotels of America from 44 states, the District of Columbia, </w:t>
      </w:r>
      <w:r w:rsidR="465679BE" w:rsidRPr="25B1E407">
        <w:t xml:space="preserve">U.S. Virgin Islands, </w:t>
      </w:r>
      <w:r w:rsidRPr="25B1E407">
        <w:t>and Puerto Rico, all historic hotels faithfully preserve their sense of authenticity, sense of place, and architectural integrity. For more information, please visit HistoricHotels.org.</w:t>
      </w:r>
    </w:p>
    <w:p w14:paraId="4D42D235" w14:textId="564C68DE" w:rsidR="41166D8F" w:rsidRDefault="41166D8F" w:rsidP="25B1E407">
      <w:r w:rsidRPr="25B1E407">
        <w:t>MEDIA CONTACT: Katherine Orr</w:t>
      </w:r>
      <w:r>
        <w:br/>
      </w:r>
      <w:r w:rsidRPr="25B1E407">
        <w:t>Historic Hotels of America │ Historic Hotels Worldwide</w:t>
      </w:r>
      <w:r>
        <w:br/>
      </w:r>
      <w:r w:rsidRPr="25B1E407">
        <w:t>Director, Marketing Strategy and Communications</w:t>
      </w:r>
      <w:r>
        <w:br/>
      </w:r>
      <w:r w:rsidRPr="25B1E407">
        <w:t>Tel: +1-202-772-8337</w:t>
      </w:r>
      <w:r>
        <w:br/>
      </w:r>
      <w:r w:rsidRPr="25B1E407">
        <w:t>korr@historichotels.org</w:t>
      </w:r>
    </w:p>
    <w:p w14:paraId="7ECB2FE0" w14:textId="4BE500D7" w:rsidR="037DEEDB" w:rsidRDefault="037DEEDB" w:rsidP="037DEEDB"/>
    <w:p w14:paraId="547ED2C9" w14:textId="1EE59DC7" w:rsidR="3D591EE2" w:rsidRDefault="3D591EE2" w:rsidP="037DEEDB">
      <w:pPr>
        <w:rPr>
          <w:rFonts w:ascii="Aptos" w:eastAsia="Aptos" w:hAnsi="Aptos" w:cs="Aptos"/>
          <w:b/>
          <w:bCs/>
          <w:color w:val="37290B"/>
          <w:sz w:val="36"/>
          <w:szCs w:val="36"/>
        </w:rPr>
      </w:pPr>
    </w:p>
    <w:sectPr w:rsidR="3D591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3CF53C"/>
    <w:rsid w:val="003B2581"/>
    <w:rsid w:val="004A2054"/>
    <w:rsid w:val="00630E14"/>
    <w:rsid w:val="007144E9"/>
    <w:rsid w:val="00860536"/>
    <w:rsid w:val="0096F5DF"/>
    <w:rsid w:val="00C239A6"/>
    <w:rsid w:val="00D59FF3"/>
    <w:rsid w:val="00D616FA"/>
    <w:rsid w:val="0116B47A"/>
    <w:rsid w:val="011DCE32"/>
    <w:rsid w:val="0120C70A"/>
    <w:rsid w:val="01353F92"/>
    <w:rsid w:val="0148CF00"/>
    <w:rsid w:val="0166C6D2"/>
    <w:rsid w:val="017288F7"/>
    <w:rsid w:val="01A01E01"/>
    <w:rsid w:val="01B8F550"/>
    <w:rsid w:val="01D0E5F6"/>
    <w:rsid w:val="01E651FD"/>
    <w:rsid w:val="01F69004"/>
    <w:rsid w:val="02058A07"/>
    <w:rsid w:val="02240431"/>
    <w:rsid w:val="024DB307"/>
    <w:rsid w:val="0255C271"/>
    <w:rsid w:val="025F4E4F"/>
    <w:rsid w:val="028CAAD5"/>
    <w:rsid w:val="02B887BA"/>
    <w:rsid w:val="02D024C3"/>
    <w:rsid w:val="03030679"/>
    <w:rsid w:val="031D35A5"/>
    <w:rsid w:val="0327FE1E"/>
    <w:rsid w:val="037DEEDB"/>
    <w:rsid w:val="03A50A32"/>
    <w:rsid w:val="04261C51"/>
    <w:rsid w:val="0456D238"/>
    <w:rsid w:val="04970CFD"/>
    <w:rsid w:val="04A0E2D0"/>
    <w:rsid w:val="04BABFF9"/>
    <w:rsid w:val="04D1B1D1"/>
    <w:rsid w:val="04EC6DC8"/>
    <w:rsid w:val="055001E1"/>
    <w:rsid w:val="05834184"/>
    <w:rsid w:val="05E1FFAE"/>
    <w:rsid w:val="062BCB8A"/>
    <w:rsid w:val="062E0575"/>
    <w:rsid w:val="062EE584"/>
    <w:rsid w:val="0663D819"/>
    <w:rsid w:val="06F031B7"/>
    <w:rsid w:val="070632E5"/>
    <w:rsid w:val="070D6F96"/>
    <w:rsid w:val="075EEAF0"/>
    <w:rsid w:val="07C9FD36"/>
    <w:rsid w:val="07D2EA20"/>
    <w:rsid w:val="07F4813B"/>
    <w:rsid w:val="0848ED88"/>
    <w:rsid w:val="0899E026"/>
    <w:rsid w:val="08AEA4DE"/>
    <w:rsid w:val="08D37E0D"/>
    <w:rsid w:val="095E9038"/>
    <w:rsid w:val="09A6FDBC"/>
    <w:rsid w:val="0A10679E"/>
    <w:rsid w:val="0A14CE42"/>
    <w:rsid w:val="0A3937C9"/>
    <w:rsid w:val="0A7408D7"/>
    <w:rsid w:val="0A7F191A"/>
    <w:rsid w:val="0AEA54CB"/>
    <w:rsid w:val="0B13A478"/>
    <w:rsid w:val="0B238EC3"/>
    <w:rsid w:val="0B24DC8B"/>
    <w:rsid w:val="0B3B65DA"/>
    <w:rsid w:val="0B5E4069"/>
    <w:rsid w:val="0B692372"/>
    <w:rsid w:val="0B9DE931"/>
    <w:rsid w:val="0C4C251F"/>
    <w:rsid w:val="0C682855"/>
    <w:rsid w:val="0C872FBE"/>
    <w:rsid w:val="0CCDB572"/>
    <w:rsid w:val="0CD142DC"/>
    <w:rsid w:val="0CF557CF"/>
    <w:rsid w:val="0CF588DA"/>
    <w:rsid w:val="0D05F241"/>
    <w:rsid w:val="0D5B02EE"/>
    <w:rsid w:val="0D7B3953"/>
    <w:rsid w:val="0E1090CD"/>
    <w:rsid w:val="0E35E06C"/>
    <w:rsid w:val="0E4AD2A2"/>
    <w:rsid w:val="0E93DBC7"/>
    <w:rsid w:val="0EFA7C3C"/>
    <w:rsid w:val="0F1B422E"/>
    <w:rsid w:val="0F40DB4E"/>
    <w:rsid w:val="0F67997F"/>
    <w:rsid w:val="0F8E9D88"/>
    <w:rsid w:val="0F9B7306"/>
    <w:rsid w:val="0FA340B7"/>
    <w:rsid w:val="0FA93176"/>
    <w:rsid w:val="0FD0C5BF"/>
    <w:rsid w:val="0FDF82CA"/>
    <w:rsid w:val="10255A79"/>
    <w:rsid w:val="102AD94C"/>
    <w:rsid w:val="1055F541"/>
    <w:rsid w:val="105640A4"/>
    <w:rsid w:val="10623077"/>
    <w:rsid w:val="107BA5B8"/>
    <w:rsid w:val="107E1636"/>
    <w:rsid w:val="108DE49C"/>
    <w:rsid w:val="10B66848"/>
    <w:rsid w:val="111BA29B"/>
    <w:rsid w:val="11349AB9"/>
    <w:rsid w:val="11493C91"/>
    <w:rsid w:val="114C2752"/>
    <w:rsid w:val="1172F72A"/>
    <w:rsid w:val="117C0E7E"/>
    <w:rsid w:val="11958197"/>
    <w:rsid w:val="11A8B439"/>
    <w:rsid w:val="11EC7E32"/>
    <w:rsid w:val="12047E5F"/>
    <w:rsid w:val="124901FC"/>
    <w:rsid w:val="126CBB8F"/>
    <w:rsid w:val="1270C3EA"/>
    <w:rsid w:val="12850764"/>
    <w:rsid w:val="12A14F48"/>
    <w:rsid w:val="12FAD9B6"/>
    <w:rsid w:val="132E9223"/>
    <w:rsid w:val="135EDD39"/>
    <w:rsid w:val="13615761"/>
    <w:rsid w:val="138C9148"/>
    <w:rsid w:val="13B7BFF6"/>
    <w:rsid w:val="13BAE4BE"/>
    <w:rsid w:val="14225627"/>
    <w:rsid w:val="1456E0AE"/>
    <w:rsid w:val="14B0E122"/>
    <w:rsid w:val="14CF4B85"/>
    <w:rsid w:val="14D40B03"/>
    <w:rsid w:val="150328BB"/>
    <w:rsid w:val="15858479"/>
    <w:rsid w:val="15D596BD"/>
    <w:rsid w:val="15F11322"/>
    <w:rsid w:val="161A6F09"/>
    <w:rsid w:val="167DB50D"/>
    <w:rsid w:val="16C02EF3"/>
    <w:rsid w:val="16EA2C4F"/>
    <w:rsid w:val="175A2EAF"/>
    <w:rsid w:val="179D953E"/>
    <w:rsid w:val="17AFD63C"/>
    <w:rsid w:val="17B3B41C"/>
    <w:rsid w:val="17C0E113"/>
    <w:rsid w:val="17F69C53"/>
    <w:rsid w:val="17FC6D2D"/>
    <w:rsid w:val="1811B65E"/>
    <w:rsid w:val="185FEAF6"/>
    <w:rsid w:val="1865F617"/>
    <w:rsid w:val="18D9EF9E"/>
    <w:rsid w:val="18E07D6E"/>
    <w:rsid w:val="19343068"/>
    <w:rsid w:val="194BB1E6"/>
    <w:rsid w:val="19A788C1"/>
    <w:rsid w:val="19FF5674"/>
    <w:rsid w:val="1A17D026"/>
    <w:rsid w:val="1A82942B"/>
    <w:rsid w:val="1AD297FB"/>
    <w:rsid w:val="1AF1F942"/>
    <w:rsid w:val="1B3B8146"/>
    <w:rsid w:val="1B3F992A"/>
    <w:rsid w:val="1B47BFA4"/>
    <w:rsid w:val="1B9FC92C"/>
    <w:rsid w:val="1BFFE874"/>
    <w:rsid w:val="1C5FCA7C"/>
    <w:rsid w:val="1C9673E7"/>
    <w:rsid w:val="1C9DF59E"/>
    <w:rsid w:val="1D18C4B7"/>
    <w:rsid w:val="1D206E62"/>
    <w:rsid w:val="1D5AA491"/>
    <w:rsid w:val="1DB06E9B"/>
    <w:rsid w:val="1E344DDC"/>
    <w:rsid w:val="1E54AE58"/>
    <w:rsid w:val="1E78A9D3"/>
    <w:rsid w:val="1E98703B"/>
    <w:rsid w:val="1EDE1288"/>
    <w:rsid w:val="1F295751"/>
    <w:rsid w:val="1F431C58"/>
    <w:rsid w:val="1F43A04C"/>
    <w:rsid w:val="1F5C0EAB"/>
    <w:rsid w:val="1F8F79C5"/>
    <w:rsid w:val="1F9CEAEC"/>
    <w:rsid w:val="1FB8EA6F"/>
    <w:rsid w:val="1FBCC4B6"/>
    <w:rsid w:val="1FD23D2B"/>
    <w:rsid w:val="201595BE"/>
    <w:rsid w:val="203DF4F7"/>
    <w:rsid w:val="203E6BFD"/>
    <w:rsid w:val="20C0023F"/>
    <w:rsid w:val="20C1DD31"/>
    <w:rsid w:val="20C50A75"/>
    <w:rsid w:val="20F866A1"/>
    <w:rsid w:val="215B886A"/>
    <w:rsid w:val="216AEE6C"/>
    <w:rsid w:val="218148F7"/>
    <w:rsid w:val="21925933"/>
    <w:rsid w:val="21C7086E"/>
    <w:rsid w:val="220EF7AF"/>
    <w:rsid w:val="221A964E"/>
    <w:rsid w:val="22716886"/>
    <w:rsid w:val="22A43700"/>
    <w:rsid w:val="22E7542F"/>
    <w:rsid w:val="2302EE29"/>
    <w:rsid w:val="2359BA20"/>
    <w:rsid w:val="235F27C6"/>
    <w:rsid w:val="236D0F1A"/>
    <w:rsid w:val="23733E58"/>
    <w:rsid w:val="2381B608"/>
    <w:rsid w:val="23857393"/>
    <w:rsid w:val="239809D7"/>
    <w:rsid w:val="23E2FC21"/>
    <w:rsid w:val="244AD42B"/>
    <w:rsid w:val="24587614"/>
    <w:rsid w:val="24CAD9CE"/>
    <w:rsid w:val="24D5F12A"/>
    <w:rsid w:val="24E66FFA"/>
    <w:rsid w:val="24F3B9F7"/>
    <w:rsid w:val="24F5B5EC"/>
    <w:rsid w:val="25165004"/>
    <w:rsid w:val="257BCE12"/>
    <w:rsid w:val="25AEF221"/>
    <w:rsid w:val="25B1E407"/>
    <w:rsid w:val="25C7D66D"/>
    <w:rsid w:val="25DCAC7F"/>
    <w:rsid w:val="2654604D"/>
    <w:rsid w:val="269A4134"/>
    <w:rsid w:val="26B75E88"/>
    <w:rsid w:val="26EF913C"/>
    <w:rsid w:val="26F9D3E5"/>
    <w:rsid w:val="26FF30C4"/>
    <w:rsid w:val="270B5421"/>
    <w:rsid w:val="2736712B"/>
    <w:rsid w:val="27AA3A64"/>
    <w:rsid w:val="27D0214F"/>
    <w:rsid w:val="281B6B8E"/>
    <w:rsid w:val="287B04D9"/>
    <w:rsid w:val="29018A05"/>
    <w:rsid w:val="293735D3"/>
    <w:rsid w:val="293D01A2"/>
    <w:rsid w:val="29FF3297"/>
    <w:rsid w:val="2A1D3BB0"/>
    <w:rsid w:val="2A545093"/>
    <w:rsid w:val="2A558261"/>
    <w:rsid w:val="2ABD3F83"/>
    <w:rsid w:val="2B4D6D66"/>
    <w:rsid w:val="2BBBDC49"/>
    <w:rsid w:val="2CBC326D"/>
    <w:rsid w:val="2CDCF93F"/>
    <w:rsid w:val="2D3D6BFA"/>
    <w:rsid w:val="2D9DD3AC"/>
    <w:rsid w:val="2DA4D6AA"/>
    <w:rsid w:val="2DB94E34"/>
    <w:rsid w:val="2E16A9CA"/>
    <w:rsid w:val="2E4092E0"/>
    <w:rsid w:val="2E486DEB"/>
    <w:rsid w:val="2E8FCCE1"/>
    <w:rsid w:val="2EB42887"/>
    <w:rsid w:val="2F84F372"/>
    <w:rsid w:val="2F9038A6"/>
    <w:rsid w:val="2F9A4E88"/>
    <w:rsid w:val="2FA6118B"/>
    <w:rsid w:val="2FCEA140"/>
    <w:rsid w:val="300E47A8"/>
    <w:rsid w:val="30971C09"/>
    <w:rsid w:val="30BA0006"/>
    <w:rsid w:val="3107A059"/>
    <w:rsid w:val="310D8098"/>
    <w:rsid w:val="311355FE"/>
    <w:rsid w:val="31299F6C"/>
    <w:rsid w:val="3155B3A7"/>
    <w:rsid w:val="31B54851"/>
    <w:rsid w:val="31F3A6F0"/>
    <w:rsid w:val="32060854"/>
    <w:rsid w:val="3206BAE8"/>
    <w:rsid w:val="320E4EBA"/>
    <w:rsid w:val="3235A5CE"/>
    <w:rsid w:val="3242186F"/>
    <w:rsid w:val="326D098B"/>
    <w:rsid w:val="32B89284"/>
    <w:rsid w:val="32CD301E"/>
    <w:rsid w:val="3337A7B4"/>
    <w:rsid w:val="33395D80"/>
    <w:rsid w:val="33AFB7C0"/>
    <w:rsid w:val="33BAC854"/>
    <w:rsid w:val="33F3EF62"/>
    <w:rsid w:val="33F93398"/>
    <w:rsid w:val="33FBB01B"/>
    <w:rsid w:val="3411BDCD"/>
    <w:rsid w:val="34162D03"/>
    <w:rsid w:val="341B2C8A"/>
    <w:rsid w:val="34626F9A"/>
    <w:rsid w:val="34693E85"/>
    <w:rsid w:val="34768086"/>
    <w:rsid w:val="34EF9283"/>
    <w:rsid w:val="354BCC4F"/>
    <w:rsid w:val="3597A3E9"/>
    <w:rsid w:val="35D0863F"/>
    <w:rsid w:val="35D5C764"/>
    <w:rsid w:val="36351E85"/>
    <w:rsid w:val="36560110"/>
    <w:rsid w:val="36666E05"/>
    <w:rsid w:val="367B815C"/>
    <w:rsid w:val="368BCA2E"/>
    <w:rsid w:val="36C72C80"/>
    <w:rsid w:val="36E6959D"/>
    <w:rsid w:val="37057112"/>
    <w:rsid w:val="37214786"/>
    <w:rsid w:val="382CA39D"/>
    <w:rsid w:val="38766D95"/>
    <w:rsid w:val="38864A3A"/>
    <w:rsid w:val="388B55F1"/>
    <w:rsid w:val="389C1FB0"/>
    <w:rsid w:val="38D270C7"/>
    <w:rsid w:val="38EB168D"/>
    <w:rsid w:val="38F1AA4D"/>
    <w:rsid w:val="392F8946"/>
    <w:rsid w:val="393512AA"/>
    <w:rsid w:val="3974B141"/>
    <w:rsid w:val="399C9BD0"/>
    <w:rsid w:val="39A944AB"/>
    <w:rsid w:val="39AFC143"/>
    <w:rsid w:val="39B87D3A"/>
    <w:rsid w:val="39F9D411"/>
    <w:rsid w:val="39FE92DD"/>
    <w:rsid w:val="3A1C35EF"/>
    <w:rsid w:val="3A6F14D6"/>
    <w:rsid w:val="3A7BE339"/>
    <w:rsid w:val="3A89A5B8"/>
    <w:rsid w:val="3A985458"/>
    <w:rsid w:val="3B138682"/>
    <w:rsid w:val="3B6054A0"/>
    <w:rsid w:val="3B663C0A"/>
    <w:rsid w:val="3B8BADC6"/>
    <w:rsid w:val="3BA1A10B"/>
    <w:rsid w:val="3C1B5CBF"/>
    <w:rsid w:val="3C26305A"/>
    <w:rsid w:val="3C6D081E"/>
    <w:rsid w:val="3C854E55"/>
    <w:rsid w:val="3C8B3E1E"/>
    <w:rsid w:val="3CB119C9"/>
    <w:rsid w:val="3D26BBCE"/>
    <w:rsid w:val="3D472973"/>
    <w:rsid w:val="3D591EE2"/>
    <w:rsid w:val="3D6833B5"/>
    <w:rsid w:val="3D8B2694"/>
    <w:rsid w:val="3D9EA7F9"/>
    <w:rsid w:val="3E27CBD4"/>
    <w:rsid w:val="3E4138BE"/>
    <w:rsid w:val="3E46731F"/>
    <w:rsid w:val="3E4B36F5"/>
    <w:rsid w:val="3E4DEEB6"/>
    <w:rsid w:val="3E80574E"/>
    <w:rsid w:val="3EBE653C"/>
    <w:rsid w:val="3ED0EF25"/>
    <w:rsid w:val="3F0AF3A1"/>
    <w:rsid w:val="3F0D11EE"/>
    <w:rsid w:val="3F28EE6F"/>
    <w:rsid w:val="3F327266"/>
    <w:rsid w:val="3F469F08"/>
    <w:rsid w:val="3F4EAE7B"/>
    <w:rsid w:val="3FB47008"/>
    <w:rsid w:val="40670D02"/>
    <w:rsid w:val="408108B5"/>
    <w:rsid w:val="40B78730"/>
    <w:rsid w:val="40BA455B"/>
    <w:rsid w:val="41166D8F"/>
    <w:rsid w:val="4167AF79"/>
    <w:rsid w:val="416B5746"/>
    <w:rsid w:val="416BBAFB"/>
    <w:rsid w:val="417DDBFA"/>
    <w:rsid w:val="419820F2"/>
    <w:rsid w:val="41B41CF1"/>
    <w:rsid w:val="41D00EA7"/>
    <w:rsid w:val="42215BF7"/>
    <w:rsid w:val="4231E829"/>
    <w:rsid w:val="4274C150"/>
    <w:rsid w:val="429FD028"/>
    <w:rsid w:val="42E5431A"/>
    <w:rsid w:val="43B0286E"/>
    <w:rsid w:val="43BE594A"/>
    <w:rsid w:val="43CA7FAE"/>
    <w:rsid w:val="43CE1399"/>
    <w:rsid w:val="442AD32A"/>
    <w:rsid w:val="452EDEC7"/>
    <w:rsid w:val="45351879"/>
    <w:rsid w:val="45419C61"/>
    <w:rsid w:val="454A8315"/>
    <w:rsid w:val="456DE0D3"/>
    <w:rsid w:val="45925CA2"/>
    <w:rsid w:val="4597C0D0"/>
    <w:rsid w:val="4598FDC8"/>
    <w:rsid w:val="46461AA0"/>
    <w:rsid w:val="465679BE"/>
    <w:rsid w:val="4684778F"/>
    <w:rsid w:val="468BFDF1"/>
    <w:rsid w:val="46E8F3CC"/>
    <w:rsid w:val="46EE0F18"/>
    <w:rsid w:val="479E1DB6"/>
    <w:rsid w:val="48391820"/>
    <w:rsid w:val="486DE63A"/>
    <w:rsid w:val="486FD138"/>
    <w:rsid w:val="4874B126"/>
    <w:rsid w:val="48853D78"/>
    <w:rsid w:val="489702E1"/>
    <w:rsid w:val="48A9498B"/>
    <w:rsid w:val="48E72C42"/>
    <w:rsid w:val="49145138"/>
    <w:rsid w:val="498A1668"/>
    <w:rsid w:val="498FABA2"/>
    <w:rsid w:val="499E1A5D"/>
    <w:rsid w:val="49CF8D54"/>
    <w:rsid w:val="49D5BA56"/>
    <w:rsid w:val="4A033890"/>
    <w:rsid w:val="4A461BCA"/>
    <w:rsid w:val="4A64D65F"/>
    <w:rsid w:val="4AC4CBB1"/>
    <w:rsid w:val="4ADEF3F8"/>
    <w:rsid w:val="4B15103F"/>
    <w:rsid w:val="4B703553"/>
    <w:rsid w:val="4C0A3E0C"/>
    <w:rsid w:val="4C5AFF33"/>
    <w:rsid w:val="4C9C1555"/>
    <w:rsid w:val="4CE365C9"/>
    <w:rsid w:val="4CE783D8"/>
    <w:rsid w:val="4CED61E7"/>
    <w:rsid w:val="4D20A864"/>
    <w:rsid w:val="4D686BEA"/>
    <w:rsid w:val="4D9E7629"/>
    <w:rsid w:val="4E3A2720"/>
    <w:rsid w:val="4E5108B6"/>
    <w:rsid w:val="4E57659D"/>
    <w:rsid w:val="4EA5DC38"/>
    <w:rsid w:val="4EBBC31A"/>
    <w:rsid w:val="4F342037"/>
    <w:rsid w:val="4F484CC7"/>
    <w:rsid w:val="4F50A627"/>
    <w:rsid w:val="4F87B0D5"/>
    <w:rsid w:val="4FF267AD"/>
    <w:rsid w:val="50609666"/>
    <w:rsid w:val="50D5CAC6"/>
    <w:rsid w:val="511408CB"/>
    <w:rsid w:val="5127D29C"/>
    <w:rsid w:val="5138635E"/>
    <w:rsid w:val="5198EB7B"/>
    <w:rsid w:val="51A15CB1"/>
    <w:rsid w:val="51A21EB9"/>
    <w:rsid w:val="51ABF2CF"/>
    <w:rsid w:val="51CEB088"/>
    <w:rsid w:val="51D6E8B2"/>
    <w:rsid w:val="51D98AB0"/>
    <w:rsid w:val="525D61AD"/>
    <w:rsid w:val="526257C3"/>
    <w:rsid w:val="52730F0A"/>
    <w:rsid w:val="52F7609D"/>
    <w:rsid w:val="53003356"/>
    <w:rsid w:val="533AAF3C"/>
    <w:rsid w:val="539AC53D"/>
    <w:rsid w:val="53CF6A97"/>
    <w:rsid w:val="53D0BE08"/>
    <w:rsid w:val="54807626"/>
    <w:rsid w:val="548FB17A"/>
    <w:rsid w:val="54A1F1D8"/>
    <w:rsid w:val="54DC5D34"/>
    <w:rsid w:val="55F7E33A"/>
    <w:rsid w:val="5621FDEB"/>
    <w:rsid w:val="563F77B4"/>
    <w:rsid w:val="565E65FD"/>
    <w:rsid w:val="56951134"/>
    <w:rsid w:val="5696C594"/>
    <w:rsid w:val="56DC15F8"/>
    <w:rsid w:val="56DED625"/>
    <w:rsid w:val="570DD628"/>
    <w:rsid w:val="57498F59"/>
    <w:rsid w:val="576B6B30"/>
    <w:rsid w:val="576C5223"/>
    <w:rsid w:val="578569AA"/>
    <w:rsid w:val="57B357BF"/>
    <w:rsid w:val="57BF4B53"/>
    <w:rsid w:val="57FEE016"/>
    <w:rsid w:val="5804A4F0"/>
    <w:rsid w:val="580B2E9B"/>
    <w:rsid w:val="5817A19D"/>
    <w:rsid w:val="583F439B"/>
    <w:rsid w:val="58697A87"/>
    <w:rsid w:val="587CE6F0"/>
    <w:rsid w:val="587E420A"/>
    <w:rsid w:val="58A3538A"/>
    <w:rsid w:val="58AC5B49"/>
    <w:rsid w:val="5911F72A"/>
    <w:rsid w:val="5917D04B"/>
    <w:rsid w:val="59270F1A"/>
    <w:rsid w:val="593DB52B"/>
    <w:rsid w:val="5957C13F"/>
    <w:rsid w:val="599E210F"/>
    <w:rsid w:val="59C77B1D"/>
    <w:rsid w:val="59D2FEE8"/>
    <w:rsid w:val="59F60E6B"/>
    <w:rsid w:val="5A26E0FB"/>
    <w:rsid w:val="5A6A23C3"/>
    <w:rsid w:val="5A8BB261"/>
    <w:rsid w:val="5AE8F12E"/>
    <w:rsid w:val="5B302903"/>
    <w:rsid w:val="5B3C8233"/>
    <w:rsid w:val="5B4B2594"/>
    <w:rsid w:val="5B8E2B85"/>
    <w:rsid w:val="5B9909C5"/>
    <w:rsid w:val="5BAE2D34"/>
    <w:rsid w:val="5BE88264"/>
    <w:rsid w:val="5BEA7706"/>
    <w:rsid w:val="5C3487BD"/>
    <w:rsid w:val="5C3A4705"/>
    <w:rsid w:val="5C9CD0FD"/>
    <w:rsid w:val="5CC501A9"/>
    <w:rsid w:val="5CD2E639"/>
    <w:rsid w:val="5D249261"/>
    <w:rsid w:val="5D3A7BC0"/>
    <w:rsid w:val="5DE7D120"/>
    <w:rsid w:val="5DF341C5"/>
    <w:rsid w:val="5DF84E53"/>
    <w:rsid w:val="5DFA31D2"/>
    <w:rsid w:val="5E008DC2"/>
    <w:rsid w:val="5E2CF814"/>
    <w:rsid w:val="5E3CF53C"/>
    <w:rsid w:val="5E4318C6"/>
    <w:rsid w:val="5E7B7DDC"/>
    <w:rsid w:val="5E9341DE"/>
    <w:rsid w:val="5EF135AB"/>
    <w:rsid w:val="5F4BA0C0"/>
    <w:rsid w:val="5FD2376E"/>
    <w:rsid w:val="607775FC"/>
    <w:rsid w:val="608FB0F6"/>
    <w:rsid w:val="60B148F5"/>
    <w:rsid w:val="60F8C7D9"/>
    <w:rsid w:val="6138163F"/>
    <w:rsid w:val="61509D6C"/>
    <w:rsid w:val="61576859"/>
    <w:rsid w:val="615DAABE"/>
    <w:rsid w:val="61CEAD3C"/>
    <w:rsid w:val="61CFA473"/>
    <w:rsid w:val="622AAE77"/>
    <w:rsid w:val="6282DAB3"/>
    <w:rsid w:val="62AA5D66"/>
    <w:rsid w:val="62BB72E7"/>
    <w:rsid w:val="62DDE675"/>
    <w:rsid w:val="62E9D259"/>
    <w:rsid w:val="639A5DF6"/>
    <w:rsid w:val="63C60903"/>
    <w:rsid w:val="64046BD3"/>
    <w:rsid w:val="6405755A"/>
    <w:rsid w:val="64297F36"/>
    <w:rsid w:val="645975BF"/>
    <w:rsid w:val="64815BC3"/>
    <w:rsid w:val="653A6FFC"/>
    <w:rsid w:val="655A8726"/>
    <w:rsid w:val="658BCDC4"/>
    <w:rsid w:val="65F1D42E"/>
    <w:rsid w:val="66074112"/>
    <w:rsid w:val="664A497E"/>
    <w:rsid w:val="6652306F"/>
    <w:rsid w:val="668916EB"/>
    <w:rsid w:val="67056A5F"/>
    <w:rsid w:val="671AF38A"/>
    <w:rsid w:val="671C6B7B"/>
    <w:rsid w:val="67351653"/>
    <w:rsid w:val="674124E6"/>
    <w:rsid w:val="675C3111"/>
    <w:rsid w:val="67B65858"/>
    <w:rsid w:val="685AF26A"/>
    <w:rsid w:val="688B8B5B"/>
    <w:rsid w:val="6892B357"/>
    <w:rsid w:val="689C61F5"/>
    <w:rsid w:val="68A21BEE"/>
    <w:rsid w:val="68ABF3A6"/>
    <w:rsid w:val="68BAC7EF"/>
    <w:rsid w:val="68E28578"/>
    <w:rsid w:val="68FD9BED"/>
    <w:rsid w:val="69472989"/>
    <w:rsid w:val="69796FCE"/>
    <w:rsid w:val="69D73A8A"/>
    <w:rsid w:val="6A194124"/>
    <w:rsid w:val="6A3A859F"/>
    <w:rsid w:val="6A81DA01"/>
    <w:rsid w:val="6B3527DD"/>
    <w:rsid w:val="6B3D5E1D"/>
    <w:rsid w:val="6B91C402"/>
    <w:rsid w:val="6BF07C44"/>
    <w:rsid w:val="6C2658EC"/>
    <w:rsid w:val="6C3ACB87"/>
    <w:rsid w:val="6C3CFACA"/>
    <w:rsid w:val="6C62B4E2"/>
    <w:rsid w:val="6C837E48"/>
    <w:rsid w:val="6CA8F95A"/>
    <w:rsid w:val="6CBDCFD8"/>
    <w:rsid w:val="6CC58042"/>
    <w:rsid w:val="6D650AB3"/>
    <w:rsid w:val="6D8CB6C3"/>
    <w:rsid w:val="6DCC0953"/>
    <w:rsid w:val="6DF81318"/>
    <w:rsid w:val="6E412A41"/>
    <w:rsid w:val="6E534F68"/>
    <w:rsid w:val="6E5A5633"/>
    <w:rsid w:val="6F0CECEA"/>
    <w:rsid w:val="6F222BA9"/>
    <w:rsid w:val="6F290DC4"/>
    <w:rsid w:val="6F2C6AC3"/>
    <w:rsid w:val="6F3DA68A"/>
    <w:rsid w:val="6F94C8DD"/>
    <w:rsid w:val="6FA51A0B"/>
    <w:rsid w:val="70008FA5"/>
    <w:rsid w:val="70378AB7"/>
    <w:rsid w:val="70462366"/>
    <w:rsid w:val="70571C2D"/>
    <w:rsid w:val="70761D2F"/>
    <w:rsid w:val="7076B093"/>
    <w:rsid w:val="70A1B149"/>
    <w:rsid w:val="70F23782"/>
    <w:rsid w:val="71043DFF"/>
    <w:rsid w:val="7117A204"/>
    <w:rsid w:val="712C7D98"/>
    <w:rsid w:val="7130384E"/>
    <w:rsid w:val="71A5BD98"/>
    <w:rsid w:val="7220BA0F"/>
    <w:rsid w:val="723061A4"/>
    <w:rsid w:val="7249E140"/>
    <w:rsid w:val="72615C3C"/>
    <w:rsid w:val="726D9D06"/>
    <w:rsid w:val="727B5988"/>
    <w:rsid w:val="72ABF709"/>
    <w:rsid w:val="72C88943"/>
    <w:rsid w:val="72DCA6BC"/>
    <w:rsid w:val="7301B5B1"/>
    <w:rsid w:val="73266B11"/>
    <w:rsid w:val="735ECFD4"/>
    <w:rsid w:val="7360FDD8"/>
    <w:rsid w:val="7362B3FF"/>
    <w:rsid w:val="738695B9"/>
    <w:rsid w:val="73B286F4"/>
    <w:rsid w:val="73E15598"/>
    <w:rsid w:val="73F00F82"/>
    <w:rsid w:val="743FB41C"/>
    <w:rsid w:val="7470F29F"/>
    <w:rsid w:val="74812D76"/>
    <w:rsid w:val="74A3ECEB"/>
    <w:rsid w:val="74C0190C"/>
    <w:rsid w:val="74D53CEF"/>
    <w:rsid w:val="7524B9F0"/>
    <w:rsid w:val="75482CCA"/>
    <w:rsid w:val="75515B79"/>
    <w:rsid w:val="75E80D70"/>
    <w:rsid w:val="762A1A8C"/>
    <w:rsid w:val="762A65A1"/>
    <w:rsid w:val="766621D9"/>
    <w:rsid w:val="76696B33"/>
    <w:rsid w:val="76937098"/>
    <w:rsid w:val="769C1CD5"/>
    <w:rsid w:val="76FF51D6"/>
    <w:rsid w:val="7702D32B"/>
    <w:rsid w:val="772A43DC"/>
    <w:rsid w:val="776F0818"/>
    <w:rsid w:val="77758C51"/>
    <w:rsid w:val="77759F4B"/>
    <w:rsid w:val="777C116F"/>
    <w:rsid w:val="77D6539E"/>
    <w:rsid w:val="77E5D1DC"/>
    <w:rsid w:val="77F8997E"/>
    <w:rsid w:val="780C7B58"/>
    <w:rsid w:val="780F4F01"/>
    <w:rsid w:val="783F0113"/>
    <w:rsid w:val="785C6F84"/>
    <w:rsid w:val="78EDEFBA"/>
    <w:rsid w:val="78FF9CA0"/>
    <w:rsid w:val="79392BD9"/>
    <w:rsid w:val="79418FC4"/>
    <w:rsid w:val="7942F473"/>
    <w:rsid w:val="7954FD36"/>
    <w:rsid w:val="79E98D0B"/>
    <w:rsid w:val="7A051BB4"/>
    <w:rsid w:val="7A0536E5"/>
    <w:rsid w:val="7A222D4C"/>
    <w:rsid w:val="7A47C709"/>
    <w:rsid w:val="7A4CA54F"/>
    <w:rsid w:val="7B03918D"/>
    <w:rsid w:val="7B6E7363"/>
    <w:rsid w:val="7B79E451"/>
    <w:rsid w:val="7BE65C67"/>
    <w:rsid w:val="7C46F6F7"/>
    <w:rsid w:val="7C4C7DB5"/>
    <w:rsid w:val="7C8C0E45"/>
    <w:rsid w:val="7CB3ED95"/>
    <w:rsid w:val="7CB65FB4"/>
    <w:rsid w:val="7CC180D9"/>
    <w:rsid w:val="7CE0EA19"/>
    <w:rsid w:val="7CFDF8EE"/>
    <w:rsid w:val="7D40471F"/>
    <w:rsid w:val="7D7EFEDD"/>
    <w:rsid w:val="7D840FF7"/>
    <w:rsid w:val="7D9BBB0C"/>
    <w:rsid w:val="7DABF4ED"/>
    <w:rsid w:val="7DD67951"/>
    <w:rsid w:val="7DFB7053"/>
    <w:rsid w:val="7E2084E3"/>
    <w:rsid w:val="7E3B216C"/>
    <w:rsid w:val="7E3B7117"/>
    <w:rsid w:val="7E75F7A2"/>
    <w:rsid w:val="7E9446A4"/>
    <w:rsid w:val="7EB09ADE"/>
    <w:rsid w:val="7EBC1C78"/>
    <w:rsid w:val="7EC74786"/>
    <w:rsid w:val="7F27EC19"/>
    <w:rsid w:val="7F2CC106"/>
    <w:rsid w:val="7F42A7B7"/>
    <w:rsid w:val="7F47DDC8"/>
    <w:rsid w:val="7F66946B"/>
    <w:rsid w:val="7F9E8A8B"/>
    <w:rsid w:val="7FAAE60C"/>
    <w:rsid w:val="7FB2A0DC"/>
    <w:rsid w:val="7FCBAB0B"/>
    <w:rsid w:val="7FF09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F53C"/>
  <w15:chartTrackingRefBased/>
  <w15:docId w15:val="{E092580E-37C4-4E82-B5C2-4C48EB47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istorichotels.org/us/hotels-resorts/napa-river-inn/?from=rezconsole" TargetMode="External"/><Relationship Id="rId21" Type="http://schemas.openxmlformats.org/officeDocument/2006/relationships/hyperlink" Target="https://historichotels.org/us/hotels-resorts/the-omni-homestead-resort/?from=rezconsole" TargetMode="External"/><Relationship Id="rId42" Type="http://schemas.openxmlformats.org/officeDocument/2006/relationships/hyperlink" Target="https://www.historichotels.org/us/hotels-resorts/concords-colonial-inn/?from=rezconsole" TargetMode="External"/><Relationship Id="rId63" Type="http://schemas.openxmlformats.org/officeDocument/2006/relationships/hyperlink" Target="https://www.historichotels.org/us/hotels-resorts/grand-hotel/?from=rezconsole" TargetMode="External"/><Relationship Id="rId84" Type="http://schemas.openxmlformats.org/officeDocument/2006/relationships/hyperlink" Target="https://www.historichotels.org/us/hotels-resorts/hotel-boulderado/?from=rezconsole" TargetMode="External"/><Relationship Id="rId138" Type="http://schemas.openxmlformats.org/officeDocument/2006/relationships/hyperlink" Target="https://www.historichotels.org/us/hotels-resorts/hotel-monteleone/?from=rezconsole" TargetMode="External"/><Relationship Id="rId107" Type="http://schemas.openxmlformats.org/officeDocument/2006/relationships/hyperlink" Target="https://www.historichotels.org/us/hotels-resorts/la-posada-de-santa-fe-a-tribute-portfolio-resort-and-spa/?from=rezconsole" TargetMode="External"/><Relationship Id="rId11" Type="http://schemas.openxmlformats.org/officeDocument/2006/relationships/hyperlink" Target="https://www.historichotels.org/us/hotels-resorts/mills-house-charleston-curio-collection-by-hilton/?from=rezconsole" TargetMode="External"/><Relationship Id="rId32" Type="http://schemas.openxmlformats.org/officeDocument/2006/relationships/hyperlink" Target="https://www.historichotels.org/us/hotels-resorts/island-house-hotel/?from=rezconsole" TargetMode="External"/><Relationship Id="rId53" Type="http://schemas.openxmlformats.org/officeDocument/2006/relationships/hyperlink" Target="https://www.historichotels.org/us/hotels-resorts/la-posada-de-santa-fe-a-tribute-portfolio-resort-and-spa/?from=rezconsole" TargetMode="External"/><Relationship Id="rId74" Type="http://schemas.openxmlformats.org/officeDocument/2006/relationships/hyperlink" Target="https://www.historichotels.org/us/hotels-resorts/hotel-del-coronado/?from=rezconsole" TargetMode="External"/><Relationship Id="rId128" Type="http://schemas.openxmlformats.org/officeDocument/2006/relationships/hyperlink" Target="https://www.historichotels.org/us/hotels-resorts/hotel-del-coronado/?from=rezconsole" TargetMode="External"/><Relationship Id="rId149" Type="http://schemas.openxmlformats.org/officeDocument/2006/relationships/hyperlink" Target="https://www.historichotels.org/us/hotels-resorts/the-hermitage-hotel/?from=rezconsole" TargetMode="External"/><Relationship Id="rId5" Type="http://schemas.openxmlformats.org/officeDocument/2006/relationships/styles" Target="styles.xml"/><Relationship Id="rId95" Type="http://schemas.openxmlformats.org/officeDocument/2006/relationships/hyperlink" Target="https://www.historichotels.org/us/hotels-resorts/the-sagamore/?from=rezconsole" TargetMode="External"/><Relationship Id="rId22" Type="http://schemas.openxmlformats.org/officeDocument/2006/relationships/hyperlink" Target="https://www.historichotels.org/us/hotels-resorts/mohonk-mountain-house/?from=rezconsole" TargetMode="External"/><Relationship Id="rId43" Type="http://schemas.openxmlformats.org/officeDocument/2006/relationships/hyperlink" Target="https://www.historichotels.org/us/hotels-resorts/john-rutledge-house-inn/?from=rezconsole" TargetMode="External"/><Relationship Id="rId64" Type="http://schemas.openxmlformats.org/officeDocument/2006/relationships/hyperlink" Target="https://www.historichotels.org/us/hotels-resorts/the-pfister-hotel/?from=rezconsole" TargetMode="External"/><Relationship Id="rId118" Type="http://schemas.openxmlformats.org/officeDocument/2006/relationships/hyperlink" Target="https://www.historichotels.org/us/hotels-resorts/grand-hotel/?from=rezconsole" TargetMode="External"/><Relationship Id="rId139" Type="http://schemas.openxmlformats.org/officeDocument/2006/relationships/hyperlink" Target="https://www.historichotels.org/us/hotels-resorts/the-american-club/?from=rezconsole" TargetMode="External"/><Relationship Id="rId80" Type="http://schemas.openxmlformats.org/officeDocument/2006/relationships/hyperlink" Target="https://www.historichotels.org/us/hotels-resorts/lord-baltimore-hotel/?from=rezconsole" TargetMode="External"/><Relationship Id="rId85" Type="http://schemas.openxmlformats.org/officeDocument/2006/relationships/hyperlink" Target="https://www.historichotels.org/us/hotels-resorts/georgian-terrace/?from=rezconsole" TargetMode="External"/><Relationship Id="rId150" Type="http://schemas.openxmlformats.org/officeDocument/2006/relationships/hyperlink" Target="https://www.historichotels.org/us/hotels-resorts/the-vinoy-resort-and-golf-club/?from=rezconsole" TargetMode="External"/><Relationship Id="rId155" Type="http://schemas.openxmlformats.org/officeDocument/2006/relationships/fontTable" Target="fontTable.xml"/><Relationship Id="rId12" Type="http://schemas.openxmlformats.org/officeDocument/2006/relationships/hyperlink" Target="https://www.historichotels.org/us/hotels-resorts/atheneum-suite-hotel/?from=rezconsole" TargetMode="External"/><Relationship Id="rId17" Type="http://schemas.openxmlformats.org/officeDocument/2006/relationships/hyperlink" Target="https://www.historichotels.org/us/hotels-resorts/the-biltmore-los-angeles/?from=rezconsole" TargetMode="External"/><Relationship Id="rId33" Type="http://schemas.openxmlformats.org/officeDocument/2006/relationships/hyperlink" Target="https://www.historichotels.org/us/hotels-resorts/jekyll-island-club-resort/?from=rezconsole" TargetMode="External"/><Relationship Id="rId38" Type="http://schemas.openxmlformats.org/officeDocument/2006/relationships/hyperlink" Target="https://www.historichotels.org/us/hotels-resorts/the-american-club/?from=rezconsole" TargetMode="External"/><Relationship Id="rId59" Type="http://schemas.openxmlformats.org/officeDocument/2006/relationships/hyperlink" Target="https://www.historichotels.org/us/hotels-resorts/royal-palms-resort-and-spa/?from=rezconsole" TargetMode="External"/><Relationship Id="rId103" Type="http://schemas.openxmlformats.org/officeDocument/2006/relationships/hyperlink" Target="https://www.historichotels.org/us/hotels-resorts/royal-palms-resort-and-spa/?from=rezconsole" TargetMode="External"/><Relationship Id="rId108" Type="http://schemas.openxmlformats.org/officeDocument/2006/relationships/hyperlink" Target="https://www.historichotels.org/us/hotels-resorts/the-jefferson-hotel/?from=rezconsole" TargetMode="External"/><Relationship Id="rId124" Type="http://schemas.openxmlformats.org/officeDocument/2006/relationships/hyperlink" Target="https://www.historichotels.org/us/hotels-resorts/island-house-hotel/" TargetMode="External"/><Relationship Id="rId129" Type="http://schemas.openxmlformats.org/officeDocument/2006/relationships/hyperlink" Target="https://www.historichotels.org/us/hotels-resorts/hotel-boulderado/?from=rezconsole" TargetMode="External"/><Relationship Id="rId54" Type="http://schemas.openxmlformats.org/officeDocument/2006/relationships/hyperlink" Target="https://www.historichotels.org/us/hotels-resorts/casa-monica-resort-spa/?from=rezconsole" TargetMode="External"/><Relationship Id="rId70" Type="http://schemas.openxmlformats.org/officeDocument/2006/relationships/hyperlink" Target="https://www.historichotels.org/us/hotels-resorts/mauna-kea-beach-hotel/?from=rezconsole" TargetMode="External"/><Relationship Id="rId75" Type="http://schemas.openxmlformats.org/officeDocument/2006/relationships/hyperlink" Target="https://www.historichotels.org/us/hotels-resorts/martinique-new-york-on-broadway/?from=rezconsole" TargetMode="External"/><Relationship Id="rId91" Type="http://schemas.openxmlformats.org/officeDocument/2006/relationships/hyperlink" Target="https://www.historichotels.org/us/hotels-resorts/hilton-milwaukee-city-center/?from=rezconsole" TargetMode="External"/><Relationship Id="rId96" Type="http://schemas.openxmlformats.org/officeDocument/2006/relationships/hyperlink" Target="https://www.historichotels.org/us/hotels-resorts/jekyll-island-club-resort/?from=rezconsole" TargetMode="External"/><Relationship Id="rId140" Type="http://schemas.openxmlformats.org/officeDocument/2006/relationships/hyperlink" Target="https://www.historichotels.org/us/hotels-resorts/the-king-and-prince-beach-and-golf-resort/?from=rezconsole" TargetMode="External"/><Relationship Id="rId145" Type="http://schemas.openxmlformats.org/officeDocument/2006/relationships/hyperlink" Target="https://www.historichotels.org/us/hotels-resorts/omni-parker-house/"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istorichotels.org/us/hotels-resorts/palmer-house-a-hilton-hotel/?from=rezconsole" TargetMode="External"/><Relationship Id="rId28" Type="http://schemas.openxmlformats.org/officeDocument/2006/relationships/hyperlink" Target="https://www.historichotels.org/us/hotels-resorts/la-concha-hotel-and-spa/?from=rezconsole" TargetMode="External"/><Relationship Id="rId49" Type="http://schemas.openxmlformats.org/officeDocument/2006/relationships/hyperlink" Target="https://www.historichotels.org/us/hotels-resorts/the-lodge-at-the-presidio/?from=rezconsole" TargetMode="External"/><Relationship Id="rId114" Type="http://schemas.openxmlformats.org/officeDocument/2006/relationships/hyperlink" Target="https://historichotels.org/us/hotels-resorts/the-omni-homestead-resort/?from=rezconsole" TargetMode="External"/><Relationship Id="rId119" Type="http://schemas.openxmlformats.org/officeDocument/2006/relationships/hyperlink" Target="https://www.historichotels.org/us/hotels-resorts/georgian-terrace/?from=rezconsole" TargetMode="External"/><Relationship Id="rId44" Type="http://schemas.openxmlformats.org/officeDocument/2006/relationships/hyperlink" Target="https://www.historichotels.org/us/hotels-resorts/the-middlebury-inn/?from=rezconsole" TargetMode="External"/><Relationship Id="rId60" Type="http://schemas.openxmlformats.org/officeDocument/2006/relationships/hyperlink" Target="https://www.historichotels.org/us/hotels-resorts/surf-and-sand-resort/?from=rezconsole" TargetMode="External"/><Relationship Id="rId65" Type="http://schemas.openxmlformats.org/officeDocument/2006/relationships/hyperlink" Target="https://www.historichotels.org/us/hotels-resorts/hilton-fort-worth/?from=rezconsole" TargetMode="External"/><Relationship Id="rId81" Type="http://schemas.openxmlformats.org/officeDocument/2006/relationships/hyperlink" Target="https://www.historichotels.org/us/hotels-resorts/omni-shoreham-hotel/?from=rezconsole" TargetMode="External"/><Relationship Id="rId86" Type="http://schemas.openxmlformats.org/officeDocument/2006/relationships/hyperlink" Target="https://www.historichotels.org/us/hotels-resorts/the-skirvin-hilton-oklahoma-city/?from=rezconsole" TargetMode="External"/><Relationship Id="rId130" Type="http://schemas.openxmlformats.org/officeDocument/2006/relationships/hyperlink" Target="https://www.historichotels.org/us/hotels-resorts/hassayampa-inn/?from=rezconsole" TargetMode="External"/><Relationship Id="rId135" Type="http://schemas.openxmlformats.org/officeDocument/2006/relationships/hyperlink" Target="https://www.historichotels.org/us/hotels-resorts/the-red-lion-inn/?from=rezconsole" TargetMode="External"/><Relationship Id="rId151" Type="http://schemas.openxmlformats.org/officeDocument/2006/relationships/hyperlink" Target="https://www.historichotels.org/us/hotels-resorts/the-wort-hotel/?from=rezconsole" TargetMode="External"/><Relationship Id="rId156" Type="http://schemas.openxmlformats.org/officeDocument/2006/relationships/theme" Target="theme/theme1.xml"/><Relationship Id="rId13" Type="http://schemas.openxmlformats.org/officeDocument/2006/relationships/hyperlink" Target="https://www.historichotels.org/us/hotels-resorts/fairfield-inn-and-suites-madison-historic-eagle-cotton-mill/?from=rezconsole" TargetMode="External"/><Relationship Id="rId18" Type="http://schemas.openxmlformats.org/officeDocument/2006/relationships/hyperlink" Target="https://www.historichotels.org/us/hotels-resorts/the-chestnut-inn/?from=rezconsole" TargetMode="External"/><Relationship Id="rId39" Type="http://schemas.openxmlformats.org/officeDocument/2006/relationships/hyperlink" Target="https://www.historichotels.org/us/hotels-resorts/hassayampa-inn/?from=rezconsole" TargetMode="External"/><Relationship Id="rId109" Type="http://schemas.openxmlformats.org/officeDocument/2006/relationships/hyperlink" Target="https://www.historichotels.org/us/hotels-resorts/the-otesaga-hotel/" TargetMode="External"/><Relationship Id="rId34" Type="http://schemas.openxmlformats.org/officeDocument/2006/relationships/hyperlink" Target="https://www.historichotels.org/us/hotels-resorts/ledges-hotel/?from=rezconsole" TargetMode="External"/><Relationship Id="rId50" Type="http://schemas.openxmlformats.org/officeDocument/2006/relationships/hyperlink" Target="https://www.historichotels.org/us/hotels-resorts/the-dunhill-hotel/?from=rezconsole" TargetMode="External"/><Relationship Id="rId55" Type="http://schemas.openxmlformats.org/officeDocument/2006/relationships/hyperlink" Target="https://www.historichotels.org/us/hotels-resorts/the-jefferson-hotel/?from=rezconsole" TargetMode="External"/><Relationship Id="rId76" Type="http://schemas.openxmlformats.org/officeDocument/2006/relationships/hyperlink" Target="https://www.historichotels.org/us/hotels-resorts/jw-marriott-savannah-plant-riverside-district/?from=rezconsole" TargetMode="External"/><Relationship Id="rId97" Type="http://schemas.openxmlformats.org/officeDocument/2006/relationships/hyperlink" Target="https://www.historichotels.org/us/hotels-resorts/moana-surfrider-a-westin-resort-and-spa/?from=rezconsole" TargetMode="External"/><Relationship Id="rId104" Type="http://schemas.openxmlformats.org/officeDocument/2006/relationships/hyperlink" Target="https://www.historichotels.org/us/hotels-resorts/omni-bedford-springs-resort/?from=rezconsole" TargetMode="External"/><Relationship Id="rId120" Type="http://schemas.openxmlformats.org/officeDocument/2006/relationships/hyperlink" Target="https://www.historichotels.org/us/hotels-resorts/fairmont-olympic-hotel/?from=rezconsole" TargetMode="External"/><Relationship Id="rId125" Type="http://schemas.openxmlformats.org/officeDocument/2006/relationships/hyperlink" Target="https://www.historichotels.org/us/hotels-resorts/mohonk-mountain-house/?from=rezconsole" TargetMode="External"/><Relationship Id="rId141" Type="http://schemas.openxmlformats.org/officeDocument/2006/relationships/hyperlink" Target="https://www.historichotels.org/us/hotels-resorts/la-casa-del-zorro-desert-resort-and-spa/" TargetMode="External"/><Relationship Id="rId146" Type="http://schemas.openxmlformats.org/officeDocument/2006/relationships/hyperlink" Target="https://www.historichotels.org/us/hotels-resorts/napa-river-inn/?from=rezconsole" TargetMode="External"/><Relationship Id="rId7" Type="http://schemas.openxmlformats.org/officeDocument/2006/relationships/webSettings" Target="webSettings.xml"/><Relationship Id="rId71" Type="http://schemas.openxmlformats.org/officeDocument/2006/relationships/hyperlink" Target="https://www.historichotels.org/us/hotels-resorts/fairmont-century-plaza/?from=rezconsole" TargetMode="External"/><Relationship Id="rId92" Type="http://schemas.openxmlformats.org/officeDocument/2006/relationships/hyperlink" Target="https://www.historichotels.org/us/hotels-resorts/jw-marriott-essex-house-new-york/?from=rezconsole" TargetMode="External"/><Relationship Id="rId2" Type="http://schemas.openxmlformats.org/officeDocument/2006/relationships/customXml" Target="../customXml/item2.xml"/><Relationship Id="rId29" Type="http://schemas.openxmlformats.org/officeDocument/2006/relationships/hyperlink" Target="https://www.historichotels.org/us/hotels-resorts/the-graylyn-estate/?from=rezconsole" TargetMode="External"/><Relationship Id="rId24" Type="http://schemas.openxmlformats.org/officeDocument/2006/relationships/hyperlink" Target="https://www.historichotels.org/us/hotels-resorts/martinique-new-york-on-broadway/?from=rezconsole" TargetMode="External"/><Relationship Id="rId40" Type="http://schemas.openxmlformats.org/officeDocument/2006/relationships/hyperlink" Target="https://www.historichotels.org/us/hotels-resorts/hilton-chicago/?from=rezconsole" TargetMode="External"/><Relationship Id="rId45" Type="http://schemas.openxmlformats.org/officeDocument/2006/relationships/hyperlink" Target="https://www.historichotels.org/us/hotels-resorts/antrim-1844/?from=rezconsole" TargetMode="External"/><Relationship Id="rId66" Type="http://schemas.openxmlformats.org/officeDocument/2006/relationships/hyperlink" Target="https://www.historichotels.org/us/hotels-resorts/francis-marion-hotel/?from=rezconsole" TargetMode="External"/><Relationship Id="rId87" Type="http://schemas.openxmlformats.org/officeDocument/2006/relationships/hyperlink" Target="https://www.historichotels.org/us/hotels-resorts/fairmont-copley-plaza/?from=rezconsole" TargetMode="External"/><Relationship Id="rId110" Type="http://schemas.openxmlformats.org/officeDocument/2006/relationships/hyperlink" Target="https://www.historichotels.org/us/hotels-resorts/la-fonda/?from=rezconsole" TargetMode="External"/><Relationship Id="rId115" Type="http://schemas.openxmlformats.org/officeDocument/2006/relationships/hyperlink" Target="https://www.historichotels.org/us/hotels-resorts/historic-inns-of-annapolis/?from=rezconsole" TargetMode="External"/><Relationship Id="rId131" Type="http://schemas.openxmlformats.org/officeDocument/2006/relationships/hyperlink" Target="https://www.historichotels.org/us/hotels-resorts/the-graylyn-estate/?from=rezconsole" TargetMode="External"/><Relationship Id="rId136" Type="http://schemas.openxmlformats.org/officeDocument/2006/relationships/hyperlink" Target="https://www.historichotels.org/us/hotels-resorts/island-house-hotel/" TargetMode="External"/><Relationship Id="rId157" Type="http://schemas.microsoft.com/office/2019/05/relationships/documenttasks" Target="documenttasks/documenttasks1.xml"/><Relationship Id="rId61" Type="http://schemas.openxmlformats.org/officeDocument/2006/relationships/hyperlink" Target="https://www.historichotels.org/us/hotels-resorts/the-statler/?from=rezconsole" TargetMode="External"/><Relationship Id="rId82" Type="http://schemas.openxmlformats.org/officeDocument/2006/relationships/hyperlink" Target="https://www.historichotels.org/us/hotels-resorts/the-willard-intercontinental-washington-dc/?from=rezconsole" TargetMode="External"/><Relationship Id="rId152" Type="http://schemas.openxmlformats.org/officeDocument/2006/relationships/hyperlink" Target="https://www.historichotels.org/press/press-releases/the-2024-historic-hotels-worldwide-awards-of-excellence-nominee-finalists-announced" TargetMode="External"/><Relationship Id="rId19" Type="http://schemas.openxmlformats.org/officeDocument/2006/relationships/hyperlink" Target="https://www.historichotels.org/us/hotels-resorts/the-lafayette-hotel-and-club/?from=rezconsole" TargetMode="External"/><Relationship Id="rId14" Type="http://schemas.openxmlformats.org/officeDocument/2006/relationships/hyperlink" Target="https://www.historichotels.org/us/hotels-resorts/the-brown-palace-hotel-and-spa-autograph-collection/?from=rezconsole" TargetMode="External"/><Relationship Id="rId30" Type="http://schemas.openxmlformats.org/officeDocument/2006/relationships/hyperlink" Target="https://www.historichotels.org/us/hotels-resorts/the-king-and-prince-beach-and-golf-resort/?from=rezconsole" TargetMode="External"/><Relationship Id="rId35" Type="http://schemas.openxmlformats.org/officeDocument/2006/relationships/hyperlink" Target="https://www.historichotels.org/us/hotels-resorts/lake-yellowstone-hotel-and-cabins/?from=rezconsole" TargetMode="External"/><Relationship Id="rId56" Type="http://schemas.openxmlformats.org/officeDocument/2006/relationships/hyperlink" Target="https://www.historichotels.org/us/hotels-resorts/union-station-hotel/?from=rezconsole" TargetMode="External"/><Relationship Id="rId77" Type="http://schemas.openxmlformats.org/officeDocument/2006/relationships/hyperlink" Target="https://www.historichotels.org/us/hotels-resorts/omni-william-penn-hotel-pittsburgh/?from=rezconsole" TargetMode="External"/><Relationship Id="rId100" Type="http://schemas.openxmlformats.org/officeDocument/2006/relationships/hyperlink" Target="https://www.historichotels.org/us/hotels-resorts/the-vinoy-resort-and-golf-club/?from=rezconsole" TargetMode="External"/><Relationship Id="rId105" Type="http://schemas.openxmlformats.org/officeDocument/2006/relationships/hyperlink" Target="https://www.historichotels.org/us/hotels-resorts/the-peabody-memphis/?from=rezconsole" TargetMode="External"/><Relationship Id="rId126" Type="http://schemas.openxmlformats.org/officeDocument/2006/relationships/hyperlink" Target="https://www.historichotels.org/us/hotels-resorts/the-peabody-memphis/?from=rezconsole" TargetMode="External"/><Relationship Id="rId147" Type="http://schemas.openxmlformats.org/officeDocument/2006/relationships/hyperlink" Target="https://www.historichotels.org/us/hotels-resorts/hotel-del-coronado/?from=rezconsole" TargetMode="External"/><Relationship Id="rId8" Type="http://schemas.openxmlformats.org/officeDocument/2006/relationships/image" Target="media/image1.png"/><Relationship Id="rId51" Type="http://schemas.openxmlformats.org/officeDocument/2006/relationships/hyperlink" Target="https://www.historichotels.org/us/hotels-resorts/the-wort-hotel/?from=rezconsole" TargetMode="External"/><Relationship Id="rId72" Type="http://schemas.openxmlformats.org/officeDocument/2006/relationships/hyperlink" Target="https://www.historichotels.org/us/hotels-resorts/the-peabody-memphis/?from=rezconsole" TargetMode="External"/><Relationship Id="rId93" Type="http://schemas.openxmlformats.org/officeDocument/2006/relationships/hyperlink" Target="https://www.historichotels.org/us/hotels-resorts/williamsburg-lodge-and-colonial-houses/" TargetMode="External"/><Relationship Id="rId98" Type="http://schemas.openxmlformats.org/officeDocument/2006/relationships/hyperlink" Target="https://www.historichotels.org/us/hotels-resorts/omni-mount-washington/" TargetMode="External"/><Relationship Id="rId121" Type="http://schemas.openxmlformats.org/officeDocument/2006/relationships/hyperlink" Target="https://www.historichotels.org/us/hotels-resorts/the-raphael-hotel/?from=rezconsole" TargetMode="External"/><Relationship Id="rId142" Type="http://schemas.openxmlformats.org/officeDocument/2006/relationships/hyperlink" Target="https://www.historichotels.org/us/hotels-resorts/surf-and-sand-resort/" TargetMode="External"/><Relationship Id="rId3" Type="http://schemas.openxmlformats.org/officeDocument/2006/relationships/customXml" Target="../customXml/item3.xml"/><Relationship Id="rId25" Type="http://schemas.openxmlformats.org/officeDocument/2006/relationships/hyperlink" Target="https://www.historichotels.org/us/hotels-resorts/southern-hotel/?from=rezconsole" TargetMode="External"/><Relationship Id="rId46" Type="http://schemas.openxmlformats.org/officeDocument/2006/relationships/hyperlink" Target="https://www.historichotels.org/us/hotels-resorts/the-inn-at-leola-village-est-1867/?from=rezconsole" TargetMode="External"/><Relationship Id="rId67" Type="http://schemas.openxmlformats.org/officeDocument/2006/relationships/hyperlink" Target="https://www.historichotels.org/us/hotels-resorts/the-wigwam/?from=rezconsole" TargetMode="External"/><Relationship Id="rId116" Type="http://schemas.openxmlformats.org/officeDocument/2006/relationships/hyperlink" Target="https://www.historichotels.org/us/hotels-resorts/the-peabody-memphis/?from=rezconsole" TargetMode="External"/><Relationship Id="rId137" Type="http://schemas.openxmlformats.org/officeDocument/2006/relationships/hyperlink" Target="https://www.historichotels.org/us/hotels-resorts/mohonk-mountain-house/?from=rezconsole" TargetMode="External"/><Relationship Id="rId20" Type="http://schemas.openxmlformats.org/officeDocument/2006/relationships/hyperlink" Target="https://www.historichotels.org/us/hotels-resorts/mission-resort-and-club/?from=rezconsole" TargetMode="External"/><Relationship Id="rId41" Type="http://schemas.openxmlformats.org/officeDocument/2006/relationships/hyperlink" Target="https://www.historichotels.org/us/hotels-resorts/mauna-kea-beach-hotel/?from=rezconsole" TargetMode="External"/><Relationship Id="rId62" Type="http://schemas.openxmlformats.org/officeDocument/2006/relationships/hyperlink" Target="https://www.historichotels.org/us/hotels-resorts/the-mission-inn-hotel-and-spa/?from=rezconsole" TargetMode="External"/><Relationship Id="rId83" Type="http://schemas.openxmlformats.org/officeDocument/2006/relationships/hyperlink" Target="https://www.historichotels.org/us/hotels-resorts/omni-la-mansion-del-rio/?from=rezconsole" TargetMode="External"/><Relationship Id="rId88" Type="http://schemas.openxmlformats.org/officeDocument/2006/relationships/hyperlink" Target="https://www.historichotels.org/us/hotels-resorts/hotel-du-pont/?from=rezconsole" TargetMode="External"/><Relationship Id="rId111" Type="http://schemas.openxmlformats.org/officeDocument/2006/relationships/hyperlink" Target="https://www.historichotels.org/us/hotels-resorts/fairmont-olympic-hotel/?from=rezconsole" TargetMode="External"/><Relationship Id="rId132" Type="http://schemas.openxmlformats.org/officeDocument/2006/relationships/hyperlink" Target="https://www.historichotels.org/us/hotels-resorts/concords-colonial-inn/?from=rezconsole" TargetMode="External"/><Relationship Id="rId153" Type="http://schemas.openxmlformats.org/officeDocument/2006/relationships/hyperlink" Target="https://historic.hotelglobalevents.com/Historic_Hotels_Award_Ceremony_Gala_2024/begin?reg_type_id=577619" TargetMode="External"/><Relationship Id="rId15" Type="http://schemas.openxmlformats.org/officeDocument/2006/relationships/hyperlink" Target="https://www.historichotels.org/us/hotels-resorts/the-algonquin-hotel-times-square-autograph-collection/?from=rezconsole" TargetMode="External"/><Relationship Id="rId36" Type="http://schemas.openxmlformats.org/officeDocument/2006/relationships/hyperlink" Target="https://www.historichotels.org/us/hotels-resorts/airlie/?from=rezconsole" TargetMode="External"/><Relationship Id="rId57" Type="http://schemas.openxmlformats.org/officeDocument/2006/relationships/hyperlink" Target="https://www.historichotels.org/us/hotels-resorts/historic-hotel-bethlehem/?from=rezconsole" TargetMode="External"/><Relationship Id="rId106" Type="http://schemas.openxmlformats.org/officeDocument/2006/relationships/hyperlink" Target="https://www.historichotels.org/us/hotels-resorts/palace-hotel/" TargetMode="External"/><Relationship Id="rId127" Type="http://schemas.openxmlformats.org/officeDocument/2006/relationships/hyperlink" Target="https://www.historichotels.org/us/hotels-resorts/martinique-new-york-on-broadway/" TargetMode="External"/><Relationship Id="rId10" Type="http://schemas.openxmlformats.org/officeDocument/2006/relationships/hyperlink" Target="https://www.historichotels.org/us/hotels-resorts/the-omni-homestead-resort/" TargetMode="External"/><Relationship Id="rId31" Type="http://schemas.openxmlformats.org/officeDocument/2006/relationships/hyperlink" Target="https://www.historichotels.org/us/hotels-resorts/the-wort-hotel/?from=rezconsole" TargetMode="External"/><Relationship Id="rId52" Type="http://schemas.openxmlformats.org/officeDocument/2006/relationships/hyperlink" Target="https://www.historichotels.org/us/hotels-resorts/capital-hotel/?from=rezconsole" TargetMode="External"/><Relationship Id="rId73" Type="http://schemas.openxmlformats.org/officeDocument/2006/relationships/hyperlink" Target="https://www.historichotels.org/us/hotels-resorts/palace-hotel/" TargetMode="External"/><Relationship Id="rId78" Type="http://schemas.openxmlformats.org/officeDocument/2006/relationships/hyperlink" Target="https://www.historichotels.org/us/hotels-resorts/fairmont-olympic-hotel/?from=rezconsole" TargetMode="External"/><Relationship Id="rId94" Type="http://schemas.openxmlformats.org/officeDocument/2006/relationships/hyperlink" Target="https://www.historichotels.org/us/hotels-resorts/williamsburg-inn/" TargetMode="External"/><Relationship Id="rId99" Type="http://schemas.openxmlformats.org/officeDocument/2006/relationships/hyperlink" Target="https://www.historichotels.org/us/hotels-resorts/condado-vanderbilt-hotel/?from=rezconsole" TargetMode="External"/><Relationship Id="rId101" Type="http://schemas.openxmlformats.org/officeDocument/2006/relationships/hyperlink" Target="https://www.historichotels.org/us/hotels-resorts/the-fairmont-sonoma-mission-inn-and-spa/?from=rezconsole" TargetMode="External"/><Relationship Id="rId122" Type="http://schemas.openxmlformats.org/officeDocument/2006/relationships/hyperlink" Target="https://www.historichotels.org/us/hotels-resorts/the-red-lion-inn/?from=rezconsole" TargetMode="External"/><Relationship Id="rId143" Type="http://schemas.openxmlformats.org/officeDocument/2006/relationships/hyperlink" Target="https://www.historichotels.org/us/hotels-resorts/rancho-bernardo-inn/" TargetMode="External"/><Relationship Id="rId148" Type="http://schemas.openxmlformats.org/officeDocument/2006/relationships/hyperlink" Target="https://www.historichotels.org/us/hotels-resorts/southern-hotel/" TargetMode="External"/><Relationship Id="rId4" Type="http://schemas.openxmlformats.org/officeDocument/2006/relationships/customXml" Target="../customXml/item4.xml"/><Relationship Id="rId9" Type="http://schemas.openxmlformats.org/officeDocument/2006/relationships/hyperlink" Target="https://www.historichotels.org/us/press/press-releases/the-2024-historic-hotels-of-america-awards-of-excellence-nominee-finalists-announced" TargetMode="External"/><Relationship Id="rId26" Type="http://schemas.openxmlformats.org/officeDocument/2006/relationships/hyperlink" Target="https://www.historichotels.org/us/hotels-resorts/the-andrus-hotel/?from=rezconsole" TargetMode="External"/><Relationship Id="rId47" Type="http://schemas.openxmlformats.org/officeDocument/2006/relationships/hyperlink" Target="https://www.historichotels.org/us/hotels-resorts/st-james-hotel-mn/?from=rezconsole" TargetMode="External"/><Relationship Id="rId68" Type="http://schemas.openxmlformats.org/officeDocument/2006/relationships/hyperlink" Target="https://www.historichotels.org/us/hotels-resorts/fairmont-el-san-juan-hotel/?from=rezconsole" TargetMode="External"/><Relationship Id="rId89" Type="http://schemas.openxmlformats.org/officeDocument/2006/relationships/hyperlink" Target="https://www.historichotels.org/us/hotels-resorts/haywood-park/?from=rezconsole" TargetMode="External"/><Relationship Id="rId112" Type="http://schemas.openxmlformats.org/officeDocument/2006/relationships/hyperlink" Target="https://www.historichotels.org/us/hotels-resorts/hassayampa-inn/?from=rezconsole" TargetMode="External"/><Relationship Id="rId133" Type="http://schemas.openxmlformats.org/officeDocument/2006/relationships/hyperlink" Target="https://www.historichotels.org/us/hotels-resorts/hawthorne-hotel/?from=rezconsole" TargetMode="External"/><Relationship Id="rId154" Type="http://schemas.openxmlformats.org/officeDocument/2006/relationships/hyperlink" Target="https://historic.hotelglobalevents.com/Virginia_HistoricHotelsAnnualConference_2024" TargetMode="External"/><Relationship Id="rId16" Type="http://schemas.openxmlformats.org/officeDocument/2006/relationships/hyperlink" Target="https://www.historichotels.org/us/hotels-resorts/hotel-iroquois/?from=rezconsole" TargetMode="External"/><Relationship Id="rId37" Type="http://schemas.openxmlformats.org/officeDocument/2006/relationships/hyperlink" Target="https://www.historichotels.org/us/hotels-resorts/chatham-bars-inn/?from=rezconsole" TargetMode="External"/><Relationship Id="rId58" Type="http://schemas.openxmlformats.org/officeDocument/2006/relationships/hyperlink" Target="https://www.historichotels.org/us/hotels-resorts/the-balfour-hotel-miami-beach/?from=rezconsole" TargetMode="External"/><Relationship Id="rId79" Type="http://schemas.openxmlformats.org/officeDocument/2006/relationships/hyperlink" Target="https://www.historichotels.org/us/hotels-resorts/the-mayflower-hotel-autograph-collection/?from=rezconsole" TargetMode="External"/><Relationship Id="rId102" Type="http://schemas.openxmlformats.org/officeDocument/2006/relationships/hyperlink" Target="https://www.historichotels.org/us/hotels-resorts/skytop-lodge/?from=rezconsole" TargetMode="External"/><Relationship Id="rId123" Type="http://schemas.openxmlformats.org/officeDocument/2006/relationships/hyperlink" Target="https://www.historichotels.org/us/hotels-resorts/omni-bedford-springs-resort/?from=rezconsole" TargetMode="External"/><Relationship Id="rId144" Type="http://schemas.openxmlformats.org/officeDocument/2006/relationships/hyperlink" Target="https://www.historichotels.org/us/hotels-resorts/the-alisal-guest-ranch-and-resort/" TargetMode="External"/><Relationship Id="rId90" Type="http://schemas.openxmlformats.org/officeDocument/2006/relationships/hyperlink" Target="https://www.historichotels.org/us/hotels-resorts/the-hotel-viking/?from=rezconsole" TargetMode="External"/><Relationship Id="rId27" Type="http://schemas.openxmlformats.org/officeDocument/2006/relationships/hyperlink" Target="https://www.historichotels.org/us/hotels-resorts/historic-hotel-bethlehem/?from=rezconsole" TargetMode="External"/><Relationship Id="rId48" Type="http://schemas.openxmlformats.org/officeDocument/2006/relationships/hyperlink" Target="https://www.historichotels.org/us/hotels-resorts/wentworth-mansion/?from=rezconsole" TargetMode="External"/><Relationship Id="rId69" Type="http://schemas.openxmlformats.org/officeDocument/2006/relationships/hyperlink" Target="https://www.historichotels.org/us/hotels-resorts/rancho-bernardo-inn/?from=rezconsole" TargetMode="External"/><Relationship Id="rId113" Type="http://schemas.openxmlformats.org/officeDocument/2006/relationships/hyperlink" Target="https://www.historichotels.org/us/hotels-resorts/hilton-chicago/?from=rezconsole" TargetMode="External"/><Relationship Id="rId134" Type="http://schemas.openxmlformats.org/officeDocument/2006/relationships/hyperlink" Target="https://www.historichotels.org/us/hotels-resorts/beekman-arms-and-delamater-inn/?from=rezconsole" TargetMode="External"/></Relationships>
</file>

<file path=word/documenttasks/documenttasks1.xml><?xml version="1.0" encoding="utf-8"?>
<t:Tasks xmlns:t="http://schemas.microsoft.com/office/tasks/2019/documenttasks" xmlns:oel="http://schemas.microsoft.com/office/2019/extlst">
  <t:Task id="{C728D50C-4867-4E09-BD35-922F99D98B02}">
    <t:Anchor>
      <t:Comment id="1865672939"/>
    </t:Anchor>
    <t:History>
      <t:Event id="{BED390EF-08B6-4160-9695-3E5A4F6B923E}" time="2024-08-28T18:49:17.425Z">
        <t:Attribution userId="S::korr@preferredtravelgroup.com::211d4840-bee4-4c49-80bb-25ebbf6a295a" userProvider="AD" userName="Katherine Orr"/>
        <t:Anchor>
          <t:Comment id="122614965"/>
        </t:Anchor>
        <t:Create/>
      </t:Event>
      <t:Event id="{77088254-2A6B-490D-A075-5ED3867B19C3}" time="2024-08-28T18:49:17.425Z">
        <t:Attribution userId="S::korr@preferredtravelgroup.com::211d4840-bee4-4c49-80bb-25ebbf6a295a" userProvider="AD" userName="Katherine Orr"/>
        <t:Anchor>
          <t:Comment id="122614965"/>
        </t:Anchor>
        <t:Assign userId="S::SCalhoun@preferredtravelgroup.com::61e287b0-c5dd-45ca-a208-84708adf19dc" userProvider="AD" userName="Stephanie Calhoun"/>
      </t:Event>
      <t:Event id="{8028C00C-04C4-4BC5-A3E7-134AFB6364EE}" time="2024-08-28T18:49:17.425Z">
        <t:Attribution userId="S::korr@preferredtravelgroup.com::211d4840-bee4-4c49-80bb-25ebbf6a295a" userProvider="AD" userName="Katherine Orr"/>
        <t:Anchor>
          <t:Comment id="122614965"/>
        </t:Anchor>
        <t:SetTitle title="@Stephanie Calhoun Inn at Leola Village, Cork Factory Hotel, The Hotel Warner -- any others?"/>
      </t:Event>
      <t:Event id="{7F7CC7B5-C8E6-4859-818E-16C282935EFB}" time="2024-08-28T20:04:18.413Z">
        <t:Attribution userId="S::korr@preferredtravelgroup.com::211d4840-bee4-4c49-80bb-25ebbf6a295a" userProvider="AD" userName="Katherine Or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98D5724A7214782AAE4BCF187E963" ma:contentTypeVersion="25" ma:contentTypeDescription="Create a new document." ma:contentTypeScope="" ma:versionID="40bdf5de145c541ac551451e14ac5999">
  <xsd:schema xmlns:xsd="http://www.w3.org/2001/XMLSchema" xmlns:xs="http://www.w3.org/2001/XMLSchema" xmlns:p="http://schemas.microsoft.com/office/2006/metadata/properties" xmlns:ns1="http://schemas.microsoft.com/sharepoint/v3" xmlns:ns2="c6d01605-9870-46c6-9847-47333ae40e1a" xmlns:ns3="7e903066-a17e-434b-a7ec-32a0fc02dc14" xmlns:ns4="6b5d5a1a-da62-41ef-bdd8-c0e29a06823c" targetNamespace="http://schemas.microsoft.com/office/2006/metadata/properties" ma:root="true" ma:fieldsID="2019da171f5df50434a5115417db61ba" ns1:_="" ns2:_="" ns3:_="" ns4:_="">
    <xsd:import namespace="http://schemas.microsoft.com/sharepoint/v3"/>
    <xsd:import namespace="c6d01605-9870-46c6-9847-47333ae40e1a"/>
    <xsd:import namespace="7e903066-a17e-434b-a7ec-32a0fc02dc1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Important"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01605-9870-46c6-9847-47333ae40e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Important" ma:index="14" nillable="true" ma:displayName="Important" ma:default="0" ma:indexed="true" ma:internalName="Important">
      <xsd:simpleType>
        <xsd:restriction base="dms:Boolea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b589c22-cc8e-4f51-a891-cf9fd8bf99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03066-a17e-434b-a7ec-32a0fc02dc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e3eb146e-63db-4074-b626-c4416bfa9aef}" ma:internalName="TaxCatchAll" ma:showField="CatchAllData" ma:web="6b5d5a1a-da62-41ef-bdd8-c0e29a068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b5d5a1a-da62-41ef-bdd8-c0e29a06823c">N6H7V7S7VE4T-1396190547-93977</_dlc_DocId>
    <Important xmlns="c6d01605-9870-46c6-9847-47333ae40e1a">false</Important>
    <_dlc_DocIdUrl xmlns="6b5d5a1a-da62-41ef-bdd8-c0e29a06823c">
      <Url>https://preferredhotels.sharepoint.com/dept/hhw/_layouts/15/DocIdRedir.aspx?ID=N6H7V7S7VE4T-1396190547-93977</Url>
      <Description>N6H7V7S7VE4T-1396190547-93977</Description>
    </_dlc_DocIdUrl>
    <_ip_UnifiedCompliancePolicyUIAction xmlns="http://schemas.microsoft.com/sharepoint/v3" xsi:nil="true"/>
    <_ip_UnifiedCompliancePolicyProperties xmlns="http://schemas.microsoft.com/sharepoint/v3" xsi:nil="true"/>
    <TaxCatchAll xmlns="6b5d5a1a-da62-41ef-bdd8-c0e29a06823c" xsi:nil="true"/>
    <PublishingExpirationDate xmlns="http://schemas.microsoft.com/sharepoint/v3" xsi:nil="true"/>
    <PublishingStartDate xmlns="http://schemas.microsoft.com/sharepoint/v3" xsi:nil="true"/>
    <lcf76f155ced4ddcb4097134ff3c332f xmlns="c6d01605-9870-46c6-9847-47333ae40e1a">
      <Terms xmlns="http://schemas.microsoft.com/office/infopath/2007/PartnerControls"/>
    </lcf76f155ced4ddcb4097134ff3c332f>
    <_Flow_SignoffStatus xmlns="c6d01605-9870-46c6-9847-47333ae40e1a" xsi:nil="true"/>
  </documentManagement>
</p:properties>
</file>

<file path=customXml/itemProps1.xml><?xml version="1.0" encoding="utf-8"?>
<ds:datastoreItem xmlns:ds="http://schemas.openxmlformats.org/officeDocument/2006/customXml" ds:itemID="{48651D3F-4F42-49D2-B1DC-E4AF08B56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01605-9870-46c6-9847-47333ae40e1a"/>
    <ds:schemaRef ds:uri="7e903066-a17e-434b-a7ec-32a0fc02dc14"/>
    <ds:schemaRef ds:uri="6b5d5a1a-da62-41ef-bdd8-c0e29a06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5184B-D4C4-4DBA-96E0-D74F2B8A11F4}">
  <ds:schemaRefs>
    <ds:schemaRef ds:uri="http://schemas.microsoft.com/sharepoint/events"/>
  </ds:schemaRefs>
</ds:datastoreItem>
</file>

<file path=customXml/itemProps3.xml><?xml version="1.0" encoding="utf-8"?>
<ds:datastoreItem xmlns:ds="http://schemas.openxmlformats.org/officeDocument/2006/customXml" ds:itemID="{11C530D4-C9C9-4BD1-B3C0-9A38269CE2B6}">
  <ds:schemaRefs>
    <ds:schemaRef ds:uri="http://schemas.microsoft.com/sharepoint/v3/contenttype/forms"/>
  </ds:schemaRefs>
</ds:datastoreItem>
</file>

<file path=customXml/itemProps4.xml><?xml version="1.0" encoding="utf-8"?>
<ds:datastoreItem xmlns:ds="http://schemas.openxmlformats.org/officeDocument/2006/customXml" ds:itemID="{E28F3B31-31DC-4C33-869F-E77531C1160D}">
  <ds:schemaRefs>
    <ds:schemaRef ds:uri="http://schemas.microsoft.com/office/2006/metadata/properties"/>
    <ds:schemaRef ds:uri="http://schemas.microsoft.com/office/infopath/2007/PartnerControls"/>
    <ds:schemaRef ds:uri="6b5d5a1a-da62-41ef-bdd8-c0e29a06823c"/>
    <ds:schemaRef ds:uri="c6d01605-9870-46c6-9847-47333ae40e1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4564</Words>
  <Characters>26019</Characters>
  <Application>Microsoft Office Word</Application>
  <DocSecurity>0</DocSecurity>
  <Lines>216</Lines>
  <Paragraphs>61</Paragraphs>
  <ScaleCrop>false</ScaleCrop>
  <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Orr</dc:creator>
  <cp:keywords/>
  <dc:description/>
  <cp:lastModifiedBy>Nasibah Aziz</cp:lastModifiedBy>
  <cp:revision>2</cp:revision>
  <dcterms:created xsi:type="dcterms:W3CDTF">2024-08-29T16:52:00Z</dcterms:created>
  <dcterms:modified xsi:type="dcterms:W3CDTF">2024-08-29T16:52:00Z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0x0101000E598D5724A7214782AAE4BCF187E963</vt:lpwstr>
  </property>
  <property fmtid="{D5CDD505-2E9C-101B-9397-08002B2CF9AE}" pid="3" name="_dlc_DocIdItemGuid">
    <vt:lpwstr>fe2ab372-7659-433d-8db4-f2be8b14d562</vt:lpwstr>
  </property>
  <property fmtid="{D5CDD505-2E9C-101B-9397-08002B2CF9AE}" pid="4" name="MediaServiceImageTags">
    <vt:lpwstr/>
  </property>
</Properties>
</file>